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F7F9" w14:textId="77777777" w:rsidR="00CF0693" w:rsidRPr="00CF0693" w:rsidRDefault="00CF0693" w:rsidP="00CF0693">
      <w:pPr>
        <w:spacing w:after="0" w:line="240" w:lineRule="auto"/>
        <w:jc w:val="center"/>
        <w:rPr>
          <w:rFonts w:cs="David"/>
          <w:b/>
          <w:bCs/>
          <w:sz w:val="28"/>
          <w:szCs w:val="28"/>
          <w:rtl/>
        </w:rPr>
      </w:pPr>
      <w:r w:rsidRPr="00CF0693">
        <w:rPr>
          <w:rFonts w:cs="David"/>
          <w:b/>
          <w:bCs/>
          <w:noProof/>
          <w:sz w:val="28"/>
          <w:szCs w:val="28"/>
        </w:rPr>
        <w:drawing>
          <wp:inline distT="0" distB="0" distL="0" distR="0" wp14:anchorId="29B67C7A" wp14:editId="58D2264A">
            <wp:extent cx="1002665" cy="742950"/>
            <wp:effectExtent l="0" t="0" r="698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5DC4E" w14:textId="77777777" w:rsidR="00CF0693" w:rsidRPr="00CF0693" w:rsidRDefault="00CF0693" w:rsidP="00CF0693">
      <w:pPr>
        <w:tabs>
          <w:tab w:val="left" w:pos="2474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CF069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מועצה מקומית בית - </w:t>
      </w:r>
      <w:proofErr w:type="spellStart"/>
      <w:r w:rsidRPr="00CF069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ג'ן</w:t>
      </w:r>
      <w:proofErr w:type="spellEnd"/>
    </w:p>
    <w:p w14:paraId="76E175CC" w14:textId="77777777" w:rsidR="00CF0693" w:rsidRPr="00CF0693" w:rsidRDefault="00CF0693" w:rsidP="00CF0693">
      <w:pPr>
        <w:tabs>
          <w:tab w:val="left" w:pos="2474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CF069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מחלקת חינוך</w:t>
      </w:r>
    </w:p>
    <w:p w14:paraId="42710EAB" w14:textId="77777777" w:rsidR="00CF0693" w:rsidRPr="00CF0693" w:rsidRDefault="00CF0693" w:rsidP="00CF0693">
      <w:pPr>
        <w:tabs>
          <w:tab w:val="left" w:pos="2474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70C0"/>
          <w:sz w:val="28"/>
          <w:szCs w:val="28"/>
          <w:rtl/>
        </w:rPr>
      </w:pPr>
      <w:r w:rsidRPr="00CF0693">
        <w:rPr>
          <w:rFonts w:ascii="Times New Roman" w:eastAsia="Times New Roman" w:hAnsi="Times New Roman" w:cs="David" w:hint="cs"/>
          <w:b/>
          <w:bCs/>
          <w:color w:val="0070C0"/>
          <w:sz w:val="28"/>
          <w:szCs w:val="28"/>
          <w:rtl/>
        </w:rPr>
        <w:t>טלפון :  04-9802220/930/932</w:t>
      </w:r>
    </w:p>
    <w:p w14:paraId="064C7DD5" w14:textId="77777777" w:rsidR="00CF0693" w:rsidRDefault="00CF0693" w:rsidP="00CF0693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</w:p>
    <w:p w14:paraId="3F840156" w14:textId="77777777" w:rsidR="00CF0693" w:rsidRPr="00DA61B1" w:rsidRDefault="00CF0693" w:rsidP="00CF0693">
      <w:pPr>
        <w:spacing w:after="0" w:line="240" w:lineRule="auto"/>
        <w:jc w:val="center"/>
        <w:rPr>
          <w:rFonts w:cs="David"/>
          <w:b/>
          <w:bCs/>
          <w:sz w:val="24"/>
          <w:szCs w:val="24"/>
          <w:rtl/>
        </w:rPr>
      </w:pPr>
      <w:r w:rsidRPr="00DA61B1">
        <w:rPr>
          <w:rFonts w:cs="David" w:hint="cs"/>
          <w:b/>
          <w:bCs/>
          <w:sz w:val="24"/>
          <w:szCs w:val="24"/>
          <w:rtl/>
        </w:rPr>
        <w:t>כתב הצהרה והתחייבות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DA61B1">
        <w:rPr>
          <w:rFonts w:cs="David" w:hint="cs"/>
          <w:b/>
          <w:bCs/>
          <w:sz w:val="24"/>
          <w:szCs w:val="24"/>
          <w:rtl/>
        </w:rPr>
        <w:t xml:space="preserve">להורים </w:t>
      </w:r>
      <w:r>
        <w:rPr>
          <w:rFonts w:cs="David" w:hint="cs"/>
          <w:b/>
          <w:bCs/>
          <w:sz w:val="24"/>
          <w:szCs w:val="24"/>
          <w:rtl/>
        </w:rPr>
        <w:t>גרושים/פרודים</w:t>
      </w:r>
    </w:p>
    <w:p w14:paraId="4634197B" w14:textId="77777777" w:rsidR="00CF0693" w:rsidRDefault="00CF0693" w:rsidP="00CF0693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                          </w:t>
      </w:r>
      <w:r w:rsidRPr="00DA61B1">
        <w:rPr>
          <w:rFonts w:cs="David" w:hint="cs"/>
          <w:b/>
          <w:bCs/>
          <w:sz w:val="24"/>
          <w:szCs w:val="24"/>
          <w:rtl/>
        </w:rPr>
        <w:t xml:space="preserve">לצרכי רישום /העברה/ביטול רישום </w:t>
      </w:r>
      <w:r>
        <w:rPr>
          <w:rFonts w:cs="David" w:hint="cs"/>
          <w:b/>
          <w:bCs/>
          <w:sz w:val="24"/>
          <w:szCs w:val="24"/>
          <w:rtl/>
        </w:rPr>
        <w:t>גנים/</w:t>
      </w:r>
      <w:r w:rsidRPr="00DA61B1">
        <w:rPr>
          <w:rFonts w:cs="David" w:hint="cs"/>
          <w:b/>
          <w:bCs/>
          <w:sz w:val="24"/>
          <w:szCs w:val="24"/>
          <w:rtl/>
        </w:rPr>
        <w:t xml:space="preserve">בתי ספר </w:t>
      </w:r>
    </w:p>
    <w:p w14:paraId="57C26A56" w14:textId="77777777" w:rsidR="00CF0693" w:rsidRDefault="00CF0693" w:rsidP="00CF0693">
      <w:pPr>
        <w:spacing w:after="0" w:line="240" w:lineRule="auto"/>
        <w:jc w:val="center"/>
        <w:rPr>
          <w:rFonts w:cs="David"/>
          <w:sz w:val="28"/>
          <w:szCs w:val="28"/>
          <w:rtl/>
        </w:rPr>
      </w:pPr>
    </w:p>
    <w:p w14:paraId="5876393C" w14:textId="77777777" w:rsidR="00CF0693" w:rsidRPr="00CF0693" w:rsidRDefault="00CF0693" w:rsidP="00CF0693">
      <w:pPr>
        <w:numPr>
          <w:ilvl w:val="0"/>
          <w:numId w:val="1"/>
        </w:numPr>
        <w:spacing w:line="240" w:lineRule="auto"/>
        <w:rPr>
          <w:rFonts w:ascii="David" w:hAnsi="David" w:cs="David"/>
        </w:rPr>
      </w:pPr>
      <w:r w:rsidRPr="00DA61B1">
        <w:rPr>
          <w:rFonts w:cs="David" w:hint="cs"/>
          <w:rtl/>
        </w:rPr>
        <w:t xml:space="preserve">אני הח"מ _______________  מספר זהות _____________ מצב משפחתי ________ </w:t>
      </w:r>
    </w:p>
    <w:p w14:paraId="4A7EA463" w14:textId="77777777" w:rsidR="00CF0693" w:rsidRDefault="00CF0693" w:rsidP="00CF0693">
      <w:pPr>
        <w:spacing w:line="240" w:lineRule="auto"/>
        <w:ind w:left="720"/>
        <w:rPr>
          <w:rFonts w:ascii="David" w:hAnsi="David" w:cs="David"/>
          <w:rtl/>
        </w:rPr>
      </w:pPr>
      <w:r w:rsidRPr="00826339">
        <w:rPr>
          <w:rFonts w:ascii="David" w:hAnsi="David" w:cs="David"/>
          <w:rtl/>
        </w:rPr>
        <w:t>עורך/ת כתב הצהרה והתחייבות זו בתמיכה לבקשתי לרישום /ביטול רישם/העברת קטין/קטינים.</w:t>
      </w:r>
    </w:p>
    <w:p w14:paraId="777551E3" w14:textId="77777777" w:rsidR="00CF0693" w:rsidRPr="00CF0693" w:rsidRDefault="00CF0693" w:rsidP="00CF0693">
      <w:pPr>
        <w:spacing w:line="240" w:lineRule="auto"/>
        <w:ind w:left="720"/>
        <w:rPr>
          <w:rFonts w:ascii="David" w:hAnsi="David" w:cs="David"/>
          <w:rtl/>
        </w:rPr>
      </w:pP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2807"/>
        <w:gridCol w:w="1701"/>
      </w:tblGrid>
      <w:tr w:rsidR="00CF0693" w:rsidRPr="001F6BE9" w14:paraId="16B32F6D" w14:textId="77777777" w:rsidTr="004F4A0D">
        <w:tc>
          <w:tcPr>
            <w:tcW w:w="1704" w:type="dxa"/>
            <w:shd w:val="clear" w:color="auto" w:fill="auto"/>
          </w:tcPr>
          <w:p w14:paraId="6AD36F31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1F6BE9">
              <w:rPr>
                <w:rFonts w:cs="David" w:hint="cs"/>
                <w:b/>
                <w:bCs/>
                <w:rtl/>
              </w:rPr>
              <w:t>שם התלמיד</w:t>
            </w:r>
          </w:p>
        </w:tc>
        <w:tc>
          <w:tcPr>
            <w:tcW w:w="1704" w:type="dxa"/>
            <w:shd w:val="clear" w:color="auto" w:fill="auto"/>
          </w:tcPr>
          <w:p w14:paraId="4C5DA336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1F6BE9">
              <w:rPr>
                <w:rFonts w:cs="David" w:hint="cs"/>
                <w:b/>
                <w:bCs/>
                <w:rtl/>
              </w:rPr>
              <w:t>ת.ז.</w:t>
            </w:r>
          </w:p>
        </w:tc>
        <w:tc>
          <w:tcPr>
            <w:tcW w:w="2807" w:type="dxa"/>
            <w:shd w:val="clear" w:color="auto" w:fill="auto"/>
          </w:tcPr>
          <w:p w14:paraId="3F4B248F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1F6BE9">
              <w:rPr>
                <w:rFonts w:cs="David" w:hint="cs"/>
                <w:b/>
                <w:bCs/>
                <w:rtl/>
              </w:rPr>
              <w:t>שם ביה"ס / גן הנוכחי</w:t>
            </w:r>
          </w:p>
        </w:tc>
        <w:tc>
          <w:tcPr>
            <w:tcW w:w="1701" w:type="dxa"/>
            <w:shd w:val="clear" w:color="auto" w:fill="auto"/>
          </w:tcPr>
          <w:p w14:paraId="40C668E7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jc w:val="center"/>
              <w:rPr>
                <w:rFonts w:cs="David"/>
                <w:b/>
                <w:bCs/>
                <w:rtl/>
              </w:rPr>
            </w:pPr>
            <w:r w:rsidRPr="001F6BE9">
              <w:rPr>
                <w:rFonts w:cs="David" w:hint="cs"/>
                <w:b/>
                <w:bCs/>
                <w:rtl/>
              </w:rPr>
              <w:t>כיתה</w:t>
            </w:r>
          </w:p>
        </w:tc>
      </w:tr>
      <w:tr w:rsidR="00CF0693" w:rsidRPr="001F6BE9" w14:paraId="60D2FA9C" w14:textId="77777777" w:rsidTr="004F4A0D">
        <w:tc>
          <w:tcPr>
            <w:tcW w:w="1704" w:type="dxa"/>
            <w:shd w:val="clear" w:color="auto" w:fill="auto"/>
          </w:tcPr>
          <w:p w14:paraId="732F2357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  <w:p w14:paraId="726BAA07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2766BE43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  <w:tc>
          <w:tcPr>
            <w:tcW w:w="2807" w:type="dxa"/>
            <w:shd w:val="clear" w:color="auto" w:fill="auto"/>
          </w:tcPr>
          <w:p w14:paraId="2B9DE396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330C3C3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</w:tr>
      <w:tr w:rsidR="00CF0693" w:rsidRPr="001F6BE9" w14:paraId="3600DD25" w14:textId="77777777" w:rsidTr="004F4A0D">
        <w:tc>
          <w:tcPr>
            <w:tcW w:w="1704" w:type="dxa"/>
            <w:shd w:val="clear" w:color="auto" w:fill="auto"/>
          </w:tcPr>
          <w:p w14:paraId="18E52CA8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  <w:p w14:paraId="2AEEF7C8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2CA489D3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  <w:tc>
          <w:tcPr>
            <w:tcW w:w="2807" w:type="dxa"/>
            <w:shd w:val="clear" w:color="auto" w:fill="auto"/>
          </w:tcPr>
          <w:p w14:paraId="3F483925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0C523F2" w14:textId="77777777" w:rsidR="00CF0693" w:rsidRPr="001F6BE9" w:rsidRDefault="00CF0693" w:rsidP="004F4A0D">
            <w:pPr>
              <w:pStyle w:val="a3"/>
              <w:spacing w:after="0" w:line="240" w:lineRule="auto"/>
              <w:ind w:left="0"/>
              <w:rPr>
                <w:rFonts w:cs="David"/>
                <w:rtl/>
              </w:rPr>
            </w:pPr>
          </w:p>
        </w:tc>
      </w:tr>
    </w:tbl>
    <w:p w14:paraId="5A30B34D" w14:textId="77777777" w:rsidR="00CF0693" w:rsidRDefault="00CF0693" w:rsidP="00CF0693">
      <w:pPr>
        <w:pStyle w:val="a3"/>
        <w:spacing w:line="240" w:lineRule="auto"/>
        <w:ind w:left="-58"/>
        <w:rPr>
          <w:rFonts w:cs="David"/>
          <w:sz w:val="28"/>
          <w:szCs w:val="28"/>
          <w:rtl/>
        </w:rPr>
      </w:pPr>
    </w:p>
    <w:p w14:paraId="195B692A" w14:textId="77777777" w:rsidR="00CF0693" w:rsidRPr="009A65AA" w:rsidRDefault="00CF0693" w:rsidP="00CF0693">
      <w:pPr>
        <w:pStyle w:val="a3"/>
        <w:numPr>
          <w:ilvl w:val="0"/>
          <w:numId w:val="1"/>
        </w:numPr>
        <w:spacing w:line="276" w:lineRule="auto"/>
        <w:rPr>
          <w:rFonts w:cs="David"/>
        </w:rPr>
      </w:pPr>
      <w:r w:rsidRPr="009A65AA">
        <w:rPr>
          <w:rFonts w:cs="David" w:hint="cs"/>
          <w:rtl/>
        </w:rPr>
        <w:t>אני מצהיר/ה כי כתובת מגורי הינה ________________________</w:t>
      </w:r>
    </w:p>
    <w:p w14:paraId="62DE4214" w14:textId="77777777" w:rsidR="00CF0693" w:rsidRPr="009A65AA" w:rsidRDefault="00CF0693" w:rsidP="00CF0693">
      <w:pPr>
        <w:pStyle w:val="a3"/>
        <w:spacing w:line="276" w:lineRule="auto"/>
        <w:rPr>
          <w:rFonts w:cs="David"/>
          <w:rtl/>
        </w:rPr>
      </w:pPr>
      <w:r w:rsidRPr="009A65AA">
        <w:rPr>
          <w:rFonts w:cs="David" w:hint="cs"/>
          <w:rtl/>
        </w:rPr>
        <w:t xml:space="preserve">כתובת ההורה הנוסף הינה: </w:t>
      </w:r>
    </w:p>
    <w:p w14:paraId="0399E099" w14:textId="77777777" w:rsidR="00CF0693" w:rsidRPr="009A65AA" w:rsidRDefault="00CF0693" w:rsidP="00CF0693">
      <w:pPr>
        <w:pStyle w:val="a3"/>
        <w:spacing w:line="276" w:lineRule="auto"/>
        <w:ind w:left="-58"/>
        <w:rPr>
          <w:rFonts w:cs="David"/>
          <w:rtl/>
        </w:rPr>
      </w:pPr>
      <w:r w:rsidRPr="009A65AA">
        <w:rPr>
          <w:rFonts w:cs="David" w:hint="cs"/>
          <w:rtl/>
        </w:rPr>
        <w:t xml:space="preserve">            </w:t>
      </w:r>
      <w:r>
        <w:rPr>
          <w:rFonts w:cs="David" w:hint="cs"/>
          <w:rtl/>
        </w:rPr>
        <w:t xml:space="preserve">  </w:t>
      </w:r>
      <w:r w:rsidRPr="009A65AA">
        <w:rPr>
          <w:rFonts w:cs="David" w:hint="cs"/>
          <w:rtl/>
        </w:rPr>
        <w:t xml:space="preserve"> באותה כתובת / לא ידוע/ בכתובת: ________________________</w:t>
      </w:r>
    </w:p>
    <w:p w14:paraId="4149ED34" w14:textId="77777777" w:rsidR="00CF0693" w:rsidRDefault="00CF0693" w:rsidP="00CF0693">
      <w:pPr>
        <w:pStyle w:val="a3"/>
        <w:ind w:left="-58"/>
        <w:rPr>
          <w:rFonts w:cs="David"/>
          <w:rtl/>
        </w:rPr>
      </w:pPr>
      <w:r w:rsidRPr="009A65AA">
        <w:rPr>
          <w:rFonts w:cs="David" w:hint="cs"/>
          <w:rtl/>
        </w:rPr>
        <w:t xml:space="preserve">          </w:t>
      </w:r>
      <w:r>
        <w:rPr>
          <w:rFonts w:cs="David" w:hint="cs"/>
          <w:rtl/>
        </w:rPr>
        <w:t xml:space="preserve">  </w:t>
      </w:r>
      <w:r w:rsidRPr="009A65AA">
        <w:rPr>
          <w:rFonts w:cs="David" w:hint="cs"/>
          <w:rtl/>
        </w:rPr>
        <w:t xml:space="preserve">   (יש לצרף ספחי תעודת זהות עדכניים של שני הה</w:t>
      </w:r>
      <w:r>
        <w:rPr>
          <w:rFonts w:cs="David" w:hint="cs"/>
          <w:rtl/>
        </w:rPr>
        <w:t>ו</w:t>
      </w:r>
      <w:r w:rsidRPr="009A65AA">
        <w:rPr>
          <w:rFonts w:cs="David" w:hint="cs"/>
          <w:rtl/>
        </w:rPr>
        <w:t>רים).</w:t>
      </w:r>
    </w:p>
    <w:p w14:paraId="4C1DB064" w14:textId="77777777" w:rsidR="00CF0693" w:rsidRDefault="00CF0693" w:rsidP="00CF0693">
      <w:pPr>
        <w:pStyle w:val="a3"/>
        <w:ind w:left="-58"/>
        <w:rPr>
          <w:rFonts w:cs="David"/>
          <w:rtl/>
        </w:rPr>
      </w:pPr>
    </w:p>
    <w:p w14:paraId="2A04D7A1" w14:textId="77777777" w:rsidR="00CF0693" w:rsidRDefault="00CF0693" w:rsidP="00CF0693">
      <w:pPr>
        <w:pStyle w:val="a3"/>
        <w:numPr>
          <w:ilvl w:val="0"/>
          <w:numId w:val="1"/>
        </w:numPr>
        <w:rPr>
          <w:rFonts w:cs="David"/>
        </w:rPr>
      </w:pPr>
      <w:r>
        <w:rPr>
          <w:rFonts w:cs="David" w:hint="cs"/>
          <w:rtl/>
        </w:rPr>
        <w:t xml:space="preserve">הנני מצהיר/ה ומתחייב/ת כי (יש לסמן </w:t>
      </w:r>
      <w:r>
        <w:rPr>
          <w:rFonts w:cs="David" w:hint="cs"/>
        </w:rPr>
        <w:t>X</w:t>
      </w:r>
      <w:r>
        <w:rPr>
          <w:rFonts w:cs="David" w:hint="cs"/>
          <w:rtl/>
        </w:rPr>
        <w:t xml:space="preserve"> בריבוע המתאים):</w:t>
      </w:r>
    </w:p>
    <w:p w14:paraId="16D0F32A" w14:textId="77777777" w:rsidR="00CF0693" w:rsidRDefault="00CF0693" w:rsidP="00CF0693">
      <w:pPr>
        <w:pStyle w:val="a3"/>
        <w:rPr>
          <w:rFonts w:cs="David"/>
          <w:rtl/>
        </w:rPr>
      </w:pPr>
    </w:p>
    <w:p w14:paraId="690D4428" w14:textId="77777777" w:rsidR="00CF0693" w:rsidRDefault="00CF0693" w:rsidP="00CF0693">
      <w:pPr>
        <w:pStyle w:val="a3"/>
        <w:jc w:val="both"/>
        <w:rPr>
          <w:rFonts w:cs="David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3DA26" wp14:editId="41A4A18C">
                <wp:simplePos x="0" y="0"/>
                <wp:positionH relativeFrom="column">
                  <wp:posOffset>4829175</wp:posOffset>
                </wp:positionH>
                <wp:positionV relativeFrom="paragraph">
                  <wp:posOffset>23495</wp:posOffset>
                </wp:positionV>
                <wp:extent cx="161925" cy="123825"/>
                <wp:effectExtent l="9525" t="10795" r="9525" b="825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DE2E" id="מלבן 4" o:spid="_x0000_s1026" style="position:absolute;left:0;text-align:left;margin-left:380.25pt;margin-top:1.85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"/>
            </w:pict>
          </mc:Fallback>
        </mc:AlternateContent>
      </w:r>
      <w:r w:rsidR="0041608F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הנני האפוטרופוס/ה  החוקי/ת של הקטין ואחראי לחינוכו במשותף עם  ________________  </w:t>
      </w:r>
    </w:p>
    <w:p w14:paraId="3CFCB1AF" w14:textId="77777777" w:rsidR="0041608F" w:rsidRDefault="0041608F" w:rsidP="00CF0693">
      <w:pPr>
        <w:pStyle w:val="a3"/>
        <w:jc w:val="both"/>
        <w:rPr>
          <w:rFonts w:cs="David"/>
          <w:rtl/>
        </w:rPr>
      </w:pPr>
    </w:p>
    <w:p w14:paraId="453969C7" w14:textId="77777777" w:rsidR="00CF0693" w:rsidRDefault="00CF0693" w:rsidP="00CF0693">
      <w:pPr>
        <w:pStyle w:val="a3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מספר זהות ____________________ כתוב  ________________________________ </w:t>
      </w:r>
    </w:p>
    <w:p w14:paraId="469BE404" w14:textId="77777777" w:rsidR="0041608F" w:rsidRDefault="0041608F" w:rsidP="00CF0693">
      <w:pPr>
        <w:pStyle w:val="a3"/>
        <w:jc w:val="both"/>
        <w:rPr>
          <w:rFonts w:cs="David"/>
          <w:rtl/>
        </w:rPr>
      </w:pPr>
    </w:p>
    <w:p w14:paraId="6587366E" w14:textId="77777777" w:rsidR="00CF0693" w:rsidRDefault="00CF0693" w:rsidP="00CF0693">
      <w:pPr>
        <w:pStyle w:val="a3"/>
        <w:jc w:val="both"/>
        <w:rPr>
          <w:rFonts w:cs="David"/>
        </w:rPr>
      </w:pPr>
      <w:r>
        <w:rPr>
          <w:rFonts w:cs="David" w:hint="cs"/>
          <w:rtl/>
        </w:rPr>
        <w:t xml:space="preserve">טלפון _________________________ (להלן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"האחראי הנוסף").</w:t>
      </w:r>
    </w:p>
    <w:p w14:paraId="0F401705" w14:textId="77777777" w:rsidR="00CF0693" w:rsidRDefault="00CF0693" w:rsidP="00CF0693">
      <w:pPr>
        <w:pStyle w:val="a3"/>
        <w:rPr>
          <w:rFonts w:cs="David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6451C" wp14:editId="2E26276D">
                <wp:simplePos x="0" y="0"/>
                <wp:positionH relativeFrom="column">
                  <wp:posOffset>4829175</wp:posOffset>
                </wp:positionH>
                <wp:positionV relativeFrom="paragraph">
                  <wp:posOffset>144145</wp:posOffset>
                </wp:positionV>
                <wp:extent cx="180975" cy="139065"/>
                <wp:effectExtent l="9525" t="12700" r="9525" b="1016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70933" id="מלבן 3" o:spid="_x0000_s1026" style="position:absolute;left:0;text-align:left;margin-left:380.25pt;margin-top:11.35pt;width:14.2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"/>
            </w:pict>
          </mc:Fallback>
        </mc:AlternateContent>
      </w:r>
    </w:p>
    <w:p w14:paraId="28BFD45D" w14:textId="77777777" w:rsidR="00CF0693" w:rsidRDefault="0041608F" w:rsidP="00CF0693">
      <w:pPr>
        <w:pStyle w:val="a3"/>
        <w:rPr>
          <w:rFonts w:cs="David"/>
          <w:rtl/>
        </w:rPr>
      </w:pPr>
      <w:r>
        <w:rPr>
          <w:rFonts w:cs="David" w:hint="cs"/>
          <w:rtl/>
        </w:rPr>
        <w:t xml:space="preserve">  </w:t>
      </w:r>
      <w:r w:rsidR="00CF0693">
        <w:rPr>
          <w:rFonts w:cs="David" w:hint="cs"/>
          <w:rtl/>
        </w:rPr>
        <w:t>מצהיר כי הרישום/ביטול/העברה נעשה/</w:t>
      </w:r>
      <w:proofErr w:type="spellStart"/>
      <w:r w:rsidR="00CF0693">
        <w:rPr>
          <w:rFonts w:cs="David" w:hint="cs"/>
          <w:rtl/>
        </w:rPr>
        <w:t>ית</w:t>
      </w:r>
      <w:proofErr w:type="spellEnd"/>
      <w:r w:rsidR="00CF0693">
        <w:rPr>
          <w:rFonts w:cs="David" w:hint="cs"/>
          <w:rtl/>
        </w:rPr>
        <w:t xml:space="preserve"> בהסכמת האחראי הנוסף ועל דעתו (לצרף מכתב </w:t>
      </w:r>
      <w:r>
        <w:rPr>
          <w:rFonts w:cs="David" w:hint="cs"/>
          <w:rtl/>
        </w:rPr>
        <w:t xml:space="preserve">  </w:t>
      </w:r>
      <w:r w:rsidR="00CF0693">
        <w:rPr>
          <w:rFonts w:cs="David" w:hint="cs"/>
          <w:rtl/>
        </w:rPr>
        <w:t>האחראי הנוסף).</w:t>
      </w:r>
    </w:p>
    <w:p w14:paraId="6242BA71" w14:textId="77777777" w:rsidR="00CF0693" w:rsidRDefault="00CF0693" w:rsidP="00CF0693">
      <w:pPr>
        <w:pStyle w:val="a3"/>
        <w:rPr>
          <w:rFonts w:cs="David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35BCA" wp14:editId="49A50A08">
                <wp:simplePos x="0" y="0"/>
                <wp:positionH relativeFrom="column">
                  <wp:posOffset>4838700</wp:posOffset>
                </wp:positionH>
                <wp:positionV relativeFrom="paragraph">
                  <wp:posOffset>144780</wp:posOffset>
                </wp:positionV>
                <wp:extent cx="171450" cy="133350"/>
                <wp:effectExtent l="9525" t="8255" r="9525" b="1079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58C7" w14:textId="77777777" w:rsidR="00CF0693" w:rsidRDefault="00CF0693" w:rsidP="00CF0693">
                            <w:r>
                              <w:rPr>
                                <w:rFonts w:hint="cs"/>
                                <w:rtl/>
                              </w:rPr>
                              <w:t>4444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35BC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81pt;margin-top:11.4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">
                <v:textbox>
                  <w:txbxContent>
                    <w:p w14:paraId="5E8358C7" w14:textId="77777777" w:rsidR="00CF0693" w:rsidRDefault="00CF0693" w:rsidP="00CF0693">
                      <w:r>
                        <w:rPr>
                          <w:rFonts w:hint="cs"/>
                          <w:rtl/>
                        </w:rPr>
                        <w:t>4444</w:t>
                      </w:r>
                    </w:p>
                  </w:txbxContent>
                </v:textbox>
              </v:shape>
            </w:pict>
          </mc:Fallback>
        </mc:AlternateContent>
      </w:r>
    </w:p>
    <w:p w14:paraId="34F765E8" w14:textId="77777777" w:rsidR="00CF0693" w:rsidRDefault="0041608F" w:rsidP="00CF0693">
      <w:pPr>
        <w:pStyle w:val="a3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="00CF0693">
        <w:rPr>
          <w:rFonts w:cs="David" w:hint="cs"/>
          <w:rtl/>
        </w:rPr>
        <w:t>ניסיתי ללא הצלחה לאתר את האחראי הנוסף וליידעו בדבר הרישום / ביטול הרישום/ העברה (לצרף תצהיר).</w:t>
      </w:r>
    </w:p>
    <w:p w14:paraId="120D3B7E" w14:textId="77777777" w:rsidR="00CF0693" w:rsidRDefault="00CF0693" w:rsidP="00CF0693">
      <w:pPr>
        <w:pStyle w:val="a3"/>
        <w:rPr>
          <w:rFonts w:cs="David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EB0D8" wp14:editId="26532370">
                <wp:simplePos x="0" y="0"/>
                <wp:positionH relativeFrom="column">
                  <wp:posOffset>4848225</wp:posOffset>
                </wp:positionH>
                <wp:positionV relativeFrom="paragraph">
                  <wp:posOffset>126365</wp:posOffset>
                </wp:positionV>
                <wp:extent cx="180975" cy="161925"/>
                <wp:effectExtent l="9525" t="13335" r="9525" b="571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75FF7" w14:textId="77777777" w:rsidR="00CF0693" w:rsidRDefault="00CF0693" w:rsidP="00CF06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B0D8" id="תיבת טקסט 1" o:spid="_x0000_s1027" type="#_x0000_t202" style="position:absolute;left:0;text-align:left;margin-left:381.75pt;margin-top:9.9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p9FgIAADEEAAAOAAAAZHJzL2Uyb0RvYy54bWysU9tu2zAMfR+wfxD0vtgJkrYx4hRdugwD&#10;ugvQ7QMUWY6FyaJGKbGzrx8lu2l2wR6G+UEQTeqQPDxc3fatYUeFXoMt+XSSc6ashErbfcm/fN6+&#10;uuH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">
                <v:textbox>
                  <w:txbxContent>
                    <w:p w14:paraId="24075FF7" w14:textId="77777777" w:rsidR="00CF0693" w:rsidRDefault="00CF0693" w:rsidP="00CF0693"/>
                  </w:txbxContent>
                </v:textbox>
              </v:shape>
            </w:pict>
          </mc:Fallback>
        </mc:AlternateContent>
      </w:r>
    </w:p>
    <w:p w14:paraId="20B00BD2" w14:textId="77777777" w:rsidR="00CF0693" w:rsidRDefault="0041608F" w:rsidP="00CF0693">
      <w:pPr>
        <w:pStyle w:val="a3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="00CF0693">
        <w:rPr>
          <w:rFonts w:cs="David" w:hint="cs"/>
          <w:rtl/>
        </w:rPr>
        <w:t>הנני האפוטרופוס/</w:t>
      </w:r>
      <w:proofErr w:type="spellStart"/>
      <w:r w:rsidR="00CF0693">
        <w:rPr>
          <w:rFonts w:cs="David" w:hint="cs"/>
          <w:rtl/>
        </w:rPr>
        <w:t>ית</w:t>
      </w:r>
      <w:proofErr w:type="spellEnd"/>
      <w:r w:rsidR="00CF0693">
        <w:rPr>
          <w:rFonts w:cs="David" w:hint="cs"/>
          <w:rtl/>
        </w:rPr>
        <w:t xml:space="preserve"> החוקי/ת של הקטין ואחראי/ת בלעדי/ת על חינוכו (חובה לצרף פסק דין המאשר ביטול אפוטרופסות של ההורה האחר).</w:t>
      </w:r>
    </w:p>
    <w:p w14:paraId="1CC22FDD" w14:textId="77777777" w:rsidR="00CF0693" w:rsidRDefault="00CF0693" w:rsidP="00CF0693">
      <w:pPr>
        <w:pStyle w:val="a3"/>
        <w:rPr>
          <w:rFonts w:cs="David"/>
          <w:rtl/>
        </w:rPr>
      </w:pPr>
    </w:p>
    <w:p w14:paraId="60B2EA14" w14:textId="77777777" w:rsidR="00CF0693" w:rsidRDefault="00CF0693" w:rsidP="00CF0693">
      <w:pPr>
        <w:pStyle w:val="a3"/>
        <w:numPr>
          <w:ilvl w:val="0"/>
          <w:numId w:val="1"/>
        </w:numPr>
        <w:rPr>
          <w:rFonts w:cs="David"/>
        </w:rPr>
      </w:pPr>
      <w:r>
        <w:rPr>
          <w:rFonts w:cs="David" w:hint="cs"/>
          <w:rtl/>
        </w:rPr>
        <w:t>הנני מצהיר/ה כי המידע המפורט בכתב הצהרה והתחייבות זו נכון. ידוע לי כי אם ימצא שהמידע שנמסר איננו אמת, רשאית המועצה לבטל/לשנות את הרישום/ביטול רישום  /העברה.</w:t>
      </w:r>
    </w:p>
    <w:p w14:paraId="4ACAF554" w14:textId="77777777" w:rsidR="00CF0693" w:rsidRDefault="00CF0693" w:rsidP="00CF0693">
      <w:pPr>
        <w:pStyle w:val="a3"/>
        <w:rPr>
          <w:rFonts w:cs="David"/>
        </w:rPr>
      </w:pPr>
    </w:p>
    <w:p w14:paraId="67327F37" w14:textId="77777777" w:rsidR="00CF0693" w:rsidRDefault="00CF0693" w:rsidP="00CF0693">
      <w:pPr>
        <w:pStyle w:val="a3"/>
        <w:numPr>
          <w:ilvl w:val="0"/>
          <w:numId w:val="1"/>
        </w:numPr>
        <w:rPr>
          <w:rFonts w:cs="David"/>
        </w:rPr>
      </w:pPr>
      <w:r>
        <w:rPr>
          <w:rFonts w:cs="David" w:hint="cs"/>
          <w:rtl/>
        </w:rPr>
        <w:t>הנני מתחייב/ת להודיע למחלקת החינוך / לבית הספר על כל שינוי במידע המפורט בכתב הצהרה זה לאלתר. אם ימצא שהמידע לא עודכן תוך 14 ימים מיום השינוי, רשאית המועצה לבטל/לשנות את הרישום /העברה.</w:t>
      </w:r>
    </w:p>
    <w:p w14:paraId="174749CF" w14:textId="77777777" w:rsidR="00CF0693" w:rsidRDefault="00CF0693" w:rsidP="00CF0693">
      <w:pPr>
        <w:pStyle w:val="a3"/>
        <w:numPr>
          <w:ilvl w:val="0"/>
          <w:numId w:val="1"/>
        </w:numPr>
        <w:rPr>
          <w:rFonts w:cs="David"/>
          <w:b/>
          <w:bCs/>
        </w:rPr>
      </w:pPr>
      <w:r w:rsidRPr="00826339">
        <w:rPr>
          <w:rFonts w:cs="David" w:hint="cs"/>
          <w:b/>
          <w:bCs/>
          <w:rtl/>
        </w:rPr>
        <w:t xml:space="preserve">ע"פ חוזר מנכ"ל סב/7(א) </w:t>
      </w:r>
      <w:r w:rsidRPr="00826339">
        <w:rPr>
          <w:rFonts w:cs="David"/>
          <w:b/>
          <w:bCs/>
          <w:rtl/>
        </w:rPr>
        <w:t>–</w:t>
      </w:r>
      <w:r w:rsidRPr="00826339">
        <w:rPr>
          <w:rFonts w:cs="David" w:hint="cs"/>
          <w:b/>
          <w:bCs/>
          <w:rtl/>
        </w:rPr>
        <w:t xml:space="preserve"> רישום כוזב מהווה עבירה פלילית, כך גם אי מסירת פרטים מדויקים של הנ</w:t>
      </w:r>
      <w:r>
        <w:rPr>
          <w:rFonts w:cs="David" w:hint="cs"/>
          <w:b/>
          <w:bCs/>
          <w:rtl/>
        </w:rPr>
        <w:t>ר</w:t>
      </w:r>
      <w:r w:rsidRPr="00826339">
        <w:rPr>
          <w:rFonts w:cs="David" w:hint="cs"/>
          <w:b/>
          <w:bCs/>
          <w:rtl/>
        </w:rPr>
        <w:t xml:space="preserve">שם לרבות מקום מגוריו הקבוע. </w:t>
      </w:r>
    </w:p>
    <w:p w14:paraId="24E74219" w14:textId="77777777" w:rsidR="00CF0693" w:rsidRDefault="00CF0693" w:rsidP="00CF0693">
      <w:pPr>
        <w:pStyle w:val="a3"/>
        <w:rPr>
          <w:rFonts w:cs="David"/>
          <w:b/>
          <w:bCs/>
          <w:rtl/>
        </w:rPr>
      </w:pPr>
    </w:p>
    <w:p w14:paraId="56DF7FE3" w14:textId="77777777" w:rsidR="00CF0693" w:rsidRPr="00826339" w:rsidRDefault="00CF0693" w:rsidP="00CF0693">
      <w:pPr>
        <w:pStyle w:val="a3"/>
        <w:rPr>
          <w:rFonts w:cs="David"/>
          <w:rtl/>
        </w:rPr>
      </w:pPr>
      <w:r w:rsidRPr="00826339">
        <w:rPr>
          <w:rFonts w:cs="David" w:hint="cs"/>
          <w:rtl/>
        </w:rPr>
        <w:t>תאריך: _______________ שם מלא: _____________________ חתימה ____________</w:t>
      </w:r>
    </w:p>
    <w:p w14:paraId="573A1A41" w14:textId="77777777" w:rsidR="00CF0693" w:rsidRPr="00826339" w:rsidRDefault="00CF0693" w:rsidP="00CF0693">
      <w:pPr>
        <w:pStyle w:val="a3"/>
        <w:rPr>
          <w:rFonts w:cs="David"/>
          <w:rtl/>
        </w:rPr>
      </w:pPr>
    </w:p>
    <w:p w14:paraId="6B0E13F1" w14:textId="77777777" w:rsidR="00CF0693" w:rsidRPr="00826339" w:rsidRDefault="00CF0693" w:rsidP="00CF0693">
      <w:pPr>
        <w:pStyle w:val="a3"/>
        <w:rPr>
          <w:rFonts w:cs="David"/>
          <w:rtl/>
        </w:rPr>
      </w:pPr>
      <w:r w:rsidRPr="00826339">
        <w:rPr>
          <w:rFonts w:cs="David" w:hint="cs"/>
          <w:rtl/>
        </w:rPr>
        <w:lastRenderedPageBreak/>
        <w:t>כתובת ד</w:t>
      </w:r>
      <w:r>
        <w:rPr>
          <w:rFonts w:cs="David" w:hint="cs"/>
          <w:rtl/>
        </w:rPr>
        <w:t>וא</w:t>
      </w:r>
      <w:r w:rsidRPr="00826339">
        <w:rPr>
          <w:rFonts w:cs="David" w:hint="cs"/>
          <w:rtl/>
        </w:rPr>
        <w:t xml:space="preserve">ר אלקטרוני: __________________________________________________ </w:t>
      </w:r>
    </w:p>
    <w:p w14:paraId="161FE6B6" w14:textId="77777777" w:rsidR="00CF0693" w:rsidRPr="00826339" w:rsidRDefault="00CF0693" w:rsidP="00CF0693">
      <w:pPr>
        <w:pStyle w:val="a3"/>
        <w:rPr>
          <w:rFonts w:cs="David"/>
          <w:rtl/>
        </w:rPr>
      </w:pPr>
    </w:p>
    <w:p w14:paraId="60E285CB" w14:textId="77777777" w:rsidR="00CF0693" w:rsidRPr="00826339" w:rsidRDefault="00CF0693" w:rsidP="00CF0693">
      <w:pPr>
        <w:pStyle w:val="a3"/>
        <w:rPr>
          <w:rFonts w:cs="David"/>
          <w:rtl/>
        </w:rPr>
      </w:pPr>
      <w:r w:rsidRPr="00826339">
        <w:rPr>
          <w:rFonts w:cs="David" w:hint="cs"/>
          <w:rtl/>
        </w:rPr>
        <w:t>תאריך: _______________ שם מלא: _____________________ חתימה ____________</w:t>
      </w:r>
    </w:p>
    <w:p w14:paraId="6D33A6FE" w14:textId="77777777" w:rsidR="00CF0693" w:rsidRPr="00826339" w:rsidRDefault="00CF0693" w:rsidP="00CF0693">
      <w:pPr>
        <w:pStyle w:val="a3"/>
        <w:rPr>
          <w:rFonts w:cs="David"/>
          <w:rtl/>
        </w:rPr>
      </w:pPr>
    </w:p>
    <w:p w14:paraId="719A4DD7" w14:textId="77777777" w:rsidR="00CF0693" w:rsidRPr="00826339" w:rsidRDefault="00CF0693" w:rsidP="00CF0693">
      <w:pPr>
        <w:pStyle w:val="a3"/>
        <w:rPr>
          <w:rFonts w:cs="David"/>
          <w:rtl/>
        </w:rPr>
      </w:pPr>
      <w:r>
        <w:rPr>
          <w:rFonts w:cs="David" w:hint="cs"/>
          <w:rtl/>
        </w:rPr>
        <w:t>כתובת דוא</w:t>
      </w:r>
      <w:r w:rsidRPr="00826339">
        <w:rPr>
          <w:rFonts w:cs="David" w:hint="cs"/>
          <w:rtl/>
        </w:rPr>
        <w:t xml:space="preserve">ר אלקטרוני: __________________________________________________ </w:t>
      </w:r>
    </w:p>
    <w:p w14:paraId="47A91CC7" w14:textId="77777777" w:rsidR="00CF0693" w:rsidRDefault="00CF0693" w:rsidP="00CF0693">
      <w:pPr>
        <w:pStyle w:val="a3"/>
        <w:rPr>
          <w:rFonts w:cs="David"/>
          <w:b/>
          <w:bCs/>
          <w:rtl/>
        </w:rPr>
      </w:pPr>
    </w:p>
    <w:p w14:paraId="3DC1D8E2" w14:textId="77777777" w:rsidR="00CF0693" w:rsidRDefault="00CF0693" w:rsidP="00CF0693">
      <w:pPr>
        <w:pStyle w:val="a3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הטופס המלא יש להציג במקום הרישום</w:t>
      </w:r>
    </w:p>
    <w:p w14:paraId="50AA20BB" w14:textId="77777777" w:rsidR="00DE27B0" w:rsidRDefault="00DE27B0"/>
    <w:sectPr w:rsidR="00DE27B0" w:rsidSect="000C62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1EF0"/>
    <w:multiLevelType w:val="hybridMultilevel"/>
    <w:tmpl w:val="FF46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3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93"/>
    <w:rsid w:val="00012BED"/>
    <w:rsid w:val="00025573"/>
    <w:rsid w:val="00036AD5"/>
    <w:rsid w:val="00075D34"/>
    <w:rsid w:val="000843D9"/>
    <w:rsid w:val="00096CDC"/>
    <w:rsid w:val="000B221C"/>
    <w:rsid w:val="000C490C"/>
    <w:rsid w:val="000C624A"/>
    <w:rsid w:val="000D6921"/>
    <w:rsid w:val="000E7BDA"/>
    <w:rsid w:val="00112FBB"/>
    <w:rsid w:val="00125E48"/>
    <w:rsid w:val="001266F9"/>
    <w:rsid w:val="00137D83"/>
    <w:rsid w:val="00161215"/>
    <w:rsid w:val="00161328"/>
    <w:rsid w:val="00171D5E"/>
    <w:rsid w:val="00186A34"/>
    <w:rsid w:val="00196F6E"/>
    <w:rsid w:val="0019751D"/>
    <w:rsid w:val="001979AC"/>
    <w:rsid w:val="001A4885"/>
    <w:rsid w:val="001B5168"/>
    <w:rsid w:val="001C635F"/>
    <w:rsid w:val="001F17A5"/>
    <w:rsid w:val="001F2446"/>
    <w:rsid w:val="001F76F8"/>
    <w:rsid w:val="00212E53"/>
    <w:rsid w:val="0021373E"/>
    <w:rsid w:val="00252474"/>
    <w:rsid w:val="00257A78"/>
    <w:rsid w:val="002750C0"/>
    <w:rsid w:val="002A6DE0"/>
    <w:rsid w:val="002B1229"/>
    <w:rsid w:val="002B1432"/>
    <w:rsid w:val="002C0A83"/>
    <w:rsid w:val="002C23B1"/>
    <w:rsid w:val="002C6A2C"/>
    <w:rsid w:val="002D6A1C"/>
    <w:rsid w:val="002E0691"/>
    <w:rsid w:val="002F4341"/>
    <w:rsid w:val="0030041E"/>
    <w:rsid w:val="00311DF9"/>
    <w:rsid w:val="00337E1A"/>
    <w:rsid w:val="0034203B"/>
    <w:rsid w:val="00343332"/>
    <w:rsid w:val="003443BE"/>
    <w:rsid w:val="00371D4B"/>
    <w:rsid w:val="003846DB"/>
    <w:rsid w:val="00394AED"/>
    <w:rsid w:val="003B1761"/>
    <w:rsid w:val="003B6FDB"/>
    <w:rsid w:val="003C6B2C"/>
    <w:rsid w:val="003D0AE4"/>
    <w:rsid w:val="003D557C"/>
    <w:rsid w:val="003E147B"/>
    <w:rsid w:val="0040152A"/>
    <w:rsid w:val="00411DB5"/>
    <w:rsid w:val="0041387B"/>
    <w:rsid w:val="0041608F"/>
    <w:rsid w:val="00417637"/>
    <w:rsid w:val="004241FA"/>
    <w:rsid w:val="00445C4A"/>
    <w:rsid w:val="0045654B"/>
    <w:rsid w:val="004643F2"/>
    <w:rsid w:val="00466DBA"/>
    <w:rsid w:val="00470F9C"/>
    <w:rsid w:val="004852F3"/>
    <w:rsid w:val="00492181"/>
    <w:rsid w:val="00494DD1"/>
    <w:rsid w:val="004B4454"/>
    <w:rsid w:val="004C6713"/>
    <w:rsid w:val="004F4E7E"/>
    <w:rsid w:val="004F7C4D"/>
    <w:rsid w:val="00501F47"/>
    <w:rsid w:val="005254B6"/>
    <w:rsid w:val="00535D6F"/>
    <w:rsid w:val="00537CDF"/>
    <w:rsid w:val="00542E42"/>
    <w:rsid w:val="0055702F"/>
    <w:rsid w:val="005A7E9F"/>
    <w:rsid w:val="005B2636"/>
    <w:rsid w:val="005E078E"/>
    <w:rsid w:val="00607104"/>
    <w:rsid w:val="00621B9A"/>
    <w:rsid w:val="00641B6B"/>
    <w:rsid w:val="00641D41"/>
    <w:rsid w:val="00664E24"/>
    <w:rsid w:val="00694BB1"/>
    <w:rsid w:val="0069690C"/>
    <w:rsid w:val="006A32C6"/>
    <w:rsid w:val="006B0BB7"/>
    <w:rsid w:val="006C72F2"/>
    <w:rsid w:val="006E615D"/>
    <w:rsid w:val="006F3226"/>
    <w:rsid w:val="00735356"/>
    <w:rsid w:val="00756E56"/>
    <w:rsid w:val="00763F9F"/>
    <w:rsid w:val="00766F5F"/>
    <w:rsid w:val="0079338A"/>
    <w:rsid w:val="00796608"/>
    <w:rsid w:val="007A4DB1"/>
    <w:rsid w:val="007B27AC"/>
    <w:rsid w:val="007B54A8"/>
    <w:rsid w:val="007C33C9"/>
    <w:rsid w:val="007C478F"/>
    <w:rsid w:val="007D1038"/>
    <w:rsid w:val="007D2B6F"/>
    <w:rsid w:val="007D3D37"/>
    <w:rsid w:val="007D51CC"/>
    <w:rsid w:val="007D6238"/>
    <w:rsid w:val="007D6509"/>
    <w:rsid w:val="0082536D"/>
    <w:rsid w:val="00866B10"/>
    <w:rsid w:val="00877CB7"/>
    <w:rsid w:val="00880B9A"/>
    <w:rsid w:val="00890FD5"/>
    <w:rsid w:val="00893AE5"/>
    <w:rsid w:val="008A55D0"/>
    <w:rsid w:val="008B47CB"/>
    <w:rsid w:val="008B7102"/>
    <w:rsid w:val="008C49C8"/>
    <w:rsid w:val="008C709A"/>
    <w:rsid w:val="008E2D0F"/>
    <w:rsid w:val="008E3328"/>
    <w:rsid w:val="008E38C1"/>
    <w:rsid w:val="008F5099"/>
    <w:rsid w:val="008F7B6C"/>
    <w:rsid w:val="00911567"/>
    <w:rsid w:val="009138EE"/>
    <w:rsid w:val="0093348E"/>
    <w:rsid w:val="00975438"/>
    <w:rsid w:val="0099308C"/>
    <w:rsid w:val="00997DA6"/>
    <w:rsid w:val="009C73FF"/>
    <w:rsid w:val="009D17DF"/>
    <w:rsid w:val="009F46B5"/>
    <w:rsid w:val="009F64AA"/>
    <w:rsid w:val="009F78DC"/>
    <w:rsid w:val="00A121B1"/>
    <w:rsid w:val="00A24D06"/>
    <w:rsid w:val="00A4630D"/>
    <w:rsid w:val="00A6582E"/>
    <w:rsid w:val="00A94138"/>
    <w:rsid w:val="00AA0381"/>
    <w:rsid w:val="00AC5E3B"/>
    <w:rsid w:val="00AE67FB"/>
    <w:rsid w:val="00AE75DA"/>
    <w:rsid w:val="00AF2009"/>
    <w:rsid w:val="00AF28B2"/>
    <w:rsid w:val="00AF4863"/>
    <w:rsid w:val="00AF5912"/>
    <w:rsid w:val="00B04D0D"/>
    <w:rsid w:val="00B30DD3"/>
    <w:rsid w:val="00B364A4"/>
    <w:rsid w:val="00B643E1"/>
    <w:rsid w:val="00B97CFE"/>
    <w:rsid w:val="00BE0DCC"/>
    <w:rsid w:val="00BF7BF2"/>
    <w:rsid w:val="00C02F7F"/>
    <w:rsid w:val="00C43873"/>
    <w:rsid w:val="00C814A2"/>
    <w:rsid w:val="00C95B59"/>
    <w:rsid w:val="00CA2DEB"/>
    <w:rsid w:val="00CA79B5"/>
    <w:rsid w:val="00CB6EB3"/>
    <w:rsid w:val="00CC79EF"/>
    <w:rsid w:val="00CD6F28"/>
    <w:rsid w:val="00CE0E24"/>
    <w:rsid w:val="00CF0693"/>
    <w:rsid w:val="00CF7A3B"/>
    <w:rsid w:val="00D0192B"/>
    <w:rsid w:val="00D24750"/>
    <w:rsid w:val="00D33A41"/>
    <w:rsid w:val="00D40FA0"/>
    <w:rsid w:val="00D54E3B"/>
    <w:rsid w:val="00D54F32"/>
    <w:rsid w:val="00D56774"/>
    <w:rsid w:val="00D66766"/>
    <w:rsid w:val="00D83F68"/>
    <w:rsid w:val="00DE27B0"/>
    <w:rsid w:val="00DE27B6"/>
    <w:rsid w:val="00DF32CD"/>
    <w:rsid w:val="00E14DAE"/>
    <w:rsid w:val="00E20034"/>
    <w:rsid w:val="00E34637"/>
    <w:rsid w:val="00E37B70"/>
    <w:rsid w:val="00E50341"/>
    <w:rsid w:val="00E52BF4"/>
    <w:rsid w:val="00E607FA"/>
    <w:rsid w:val="00E60FD3"/>
    <w:rsid w:val="00E752B6"/>
    <w:rsid w:val="00E81D54"/>
    <w:rsid w:val="00E8631E"/>
    <w:rsid w:val="00E912EC"/>
    <w:rsid w:val="00E959D9"/>
    <w:rsid w:val="00EA1120"/>
    <w:rsid w:val="00EB36F3"/>
    <w:rsid w:val="00EC0C50"/>
    <w:rsid w:val="00EC427B"/>
    <w:rsid w:val="00EE11B4"/>
    <w:rsid w:val="00F37737"/>
    <w:rsid w:val="00F47459"/>
    <w:rsid w:val="00F52DCA"/>
    <w:rsid w:val="00F56E86"/>
    <w:rsid w:val="00F6711F"/>
    <w:rsid w:val="00F706B7"/>
    <w:rsid w:val="00F738FE"/>
    <w:rsid w:val="00FB4AED"/>
    <w:rsid w:val="00FB7094"/>
    <w:rsid w:val="00FC459D"/>
    <w:rsid w:val="00FD6C57"/>
    <w:rsid w:val="00FE1C42"/>
    <w:rsid w:val="00FE4CDA"/>
    <w:rsid w:val="00FE649E"/>
    <w:rsid w:val="00FF1A31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4529"/>
  <w15:chartTrackingRefBased/>
  <w15:docId w15:val="{B9ACF9C4-5417-4B16-800B-F6F58EAE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69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9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2023-01-03T07:33:00Z</dcterms:created>
  <dcterms:modified xsi:type="dcterms:W3CDTF">2023-01-03T07:33:00Z</dcterms:modified>
</cp:coreProperties>
</file>