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707A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36"/>
          <w:szCs w:val="36"/>
          <w:u w:val="single"/>
          <w:rtl/>
          <w:lang w:eastAsia="he-IL"/>
        </w:rPr>
      </w:pP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36"/>
          <w:szCs w:val="36"/>
          <w:u w:val="single"/>
          <w:rtl/>
          <w:lang w:eastAsia="he-IL"/>
        </w:rPr>
        <w:t xml:space="preserve">נספח </w:t>
      </w:r>
      <w:r w:rsidRPr="00B9405B">
        <w:rPr>
          <w:rFonts w:ascii="Times New Roman" w:eastAsia="Times New Roman" w:hAnsi="Times New Roman" w:cs="David" w:hint="cs"/>
          <w:b/>
          <w:bCs/>
          <w:noProof/>
          <w:color w:val="0000FF"/>
          <w:sz w:val="36"/>
          <w:szCs w:val="36"/>
          <w:u w:val="single"/>
          <w:rtl/>
          <w:lang w:eastAsia="he-IL"/>
        </w:rPr>
        <w:t>ג'</w:t>
      </w:r>
    </w:p>
    <w:p w14:paraId="07FDAA7D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32"/>
          <w:rtl/>
          <w:lang w:eastAsia="he-IL"/>
        </w:rPr>
      </w:pPr>
    </w:p>
    <w:p w14:paraId="2982350C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32"/>
          <w:rtl/>
          <w:lang w:eastAsia="he-IL"/>
        </w:rPr>
      </w:pP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B925F" wp14:editId="554B328F">
                <wp:simplePos x="0" y="0"/>
                <wp:positionH relativeFrom="page">
                  <wp:posOffset>782955</wp:posOffset>
                </wp:positionH>
                <wp:positionV relativeFrom="paragraph">
                  <wp:posOffset>39370</wp:posOffset>
                </wp:positionV>
                <wp:extent cx="6035040" cy="5943600"/>
                <wp:effectExtent l="11430" t="10795" r="11430" b="8255"/>
                <wp:wrapNone/>
                <wp:docPr id="298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594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5A477" id="Rectangle 183" o:spid="_x0000_s1026" style="position:absolute;left:0;text-align:left;margin-left:61.65pt;margin-top:3.1pt;width:475.2pt;height:46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" filled="f" strokecolor="#333">
                <w10:wrap anchorx="page"/>
              </v:rect>
            </w:pict>
          </mc:Fallback>
        </mc:AlternateContent>
      </w:r>
    </w:p>
    <w:p w14:paraId="0339CEF7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</w:pP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  <w:t xml:space="preserve">תקנות לימוד חובה וחינוך ממלכתי (רישום), תשי"ט 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lang w:eastAsia="he-IL"/>
        </w:rPr>
        <w:t>–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  <w:t xml:space="preserve"> 1959</w:t>
      </w:r>
    </w:p>
    <w:p w14:paraId="5BC57B09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</w:pPr>
    </w:p>
    <w:p w14:paraId="420DEB4A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</w:pP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  <w:t>נוסח מכתב הרשאה</w:t>
      </w:r>
    </w:p>
    <w:p w14:paraId="2B0854F8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</w:pPr>
    </w:p>
    <w:p w14:paraId="79B074D3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Courier New" w:cs="David"/>
          <w:noProof/>
          <w:color w:val="0000FF"/>
          <w:sz w:val="20"/>
          <w:szCs w:val="20"/>
          <w:rtl/>
        </w:rPr>
      </w:pPr>
    </w:p>
    <w:p w14:paraId="017EAE7A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32"/>
          <w:rtl/>
          <w:lang w:eastAsia="he-IL"/>
        </w:rPr>
      </w:pPr>
    </w:p>
    <w:p w14:paraId="73F8407B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24"/>
          <w:rtl/>
          <w:lang w:eastAsia="he-IL"/>
        </w:rPr>
      </w:pPr>
    </w:p>
    <w:p w14:paraId="15CE9770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8"/>
          <w:szCs w:val="28"/>
          <w:rtl/>
          <w:lang w:eastAsia="he-IL"/>
        </w:rPr>
      </w:pP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8"/>
          <w:szCs w:val="28"/>
          <w:rtl/>
          <w:lang w:eastAsia="he-IL"/>
        </w:rPr>
        <w:t>נוסח מכתב הרשאה</w:t>
      </w:r>
    </w:p>
    <w:p w14:paraId="31946028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2439A86A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52FEA1BB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  <w:r w:rsidRPr="00B9405B"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  <w:t xml:space="preserve"> </w:t>
      </w:r>
    </w:p>
    <w:p w14:paraId="0D8F57C1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24"/>
          <w:rtl/>
          <w:lang w:eastAsia="he-IL"/>
        </w:rPr>
      </w:pP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24"/>
          <w:rtl/>
          <w:lang w:eastAsia="he-IL"/>
        </w:rPr>
        <w:t>תקנות לימוד חובה</w:t>
      </w:r>
      <w:r w:rsidRPr="00B9405B"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  <w:t xml:space="preserve"> 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24"/>
          <w:rtl/>
          <w:lang w:eastAsia="he-IL"/>
        </w:rPr>
        <w:t xml:space="preserve">וחינוך ממלכתי (רישום), תשי"ט 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24"/>
          <w:lang w:eastAsia="he-IL"/>
        </w:rPr>
        <w:t>–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24"/>
          <w:rtl/>
          <w:lang w:eastAsia="he-IL"/>
        </w:rPr>
        <w:t xml:space="preserve"> 1959</w:t>
      </w:r>
    </w:p>
    <w:p w14:paraId="4F265244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0C2EDBAA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7CADBDE1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</w:pP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  <w:t>אני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lang w:eastAsia="he-IL"/>
        </w:rPr>
        <w:t>……………………………………………………………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  <w:t xml:space="preserve"> אביו/אמו של התלמיד</w:t>
      </w:r>
    </w:p>
    <w:p w14:paraId="305A58A0" w14:textId="77777777" w:rsidR="00B9405B" w:rsidRPr="00B9405B" w:rsidRDefault="00B9405B" w:rsidP="00B9405B">
      <w:pPr>
        <w:keepNext/>
        <w:spacing w:after="0" w:line="240" w:lineRule="auto"/>
        <w:outlineLvl w:val="7"/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16"/>
          <w:rtl/>
          <w:lang w:eastAsia="he-IL"/>
        </w:rPr>
      </w:pP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16"/>
          <w:rtl/>
          <w:lang w:eastAsia="he-IL"/>
        </w:rPr>
        <w:t xml:space="preserve">                                                         שם פרטי ומשפחה </w:t>
      </w:r>
    </w:p>
    <w:p w14:paraId="1506BD95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16"/>
          <w:rtl/>
          <w:lang w:eastAsia="he-IL"/>
        </w:rPr>
      </w:pPr>
    </w:p>
    <w:p w14:paraId="3EA3AD3C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16"/>
          <w:rtl/>
          <w:lang w:eastAsia="he-IL"/>
        </w:rPr>
      </w:pPr>
      <w:r w:rsidRPr="00B9405B"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0DF6F17" wp14:editId="56B5A8B6">
                <wp:simplePos x="0" y="0"/>
                <wp:positionH relativeFrom="page">
                  <wp:posOffset>2199005</wp:posOffset>
                </wp:positionH>
                <wp:positionV relativeFrom="paragraph">
                  <wp:posOffset>27940</wp:posOffset>
                </wp:positionV>
                <wp:extent cx="1280160" cy="254635"/>
                <wp:effectExtent l="8255" t="8890" r="6985" b="12700"/>
                <wp:wrapNone/>
                <wp:docPr id="297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4C687" id="Rectangle 180" o:spid="_x0000_s1026" style="position:absolute;left:0;text-align:left;margin-left:173.15pt;margin-top:2.2pt;width:100.8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" o:allowincell="f">
                <w10:wrap anchorx="page"/>
              </v:rect>
            </w:pict>
          </mc:Fallback>
        </mc:AlternateContent>
      </w:r>
      <w:r w:rsidRPr="00B9405B"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16226A" wp14:editId="7632FD3E">
                <wp:simplePos x="0" y="0"/>
                <wp:positionH relativeFrom="page">
                  <wp:posOffset>3662045</wp:posOffset>
                </wp:positionH>
                <wp:positionV relativeFrom="paragraph">
                  <wp:posOffset>27940</wp:posOffset>
                </wp:positionV>
                <wp:extent cx="1645920" cy="254635"/>
                <wp:effectExtent l="13970" t="8890" r="6985" b="12700"/>
                <wp:wrapNone/>
                <wp:docPr id="296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10349" id="Rectangle 179" o:spid="_x0000_s1026" style="position:absolute;left:0;text-align:left;margin-left:288.35pt;margin-top:2.2pt;width:129.6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" o:allowincell="f">
                <w10:wrap anchorx="page"/>
              </v:rect>
            </w:pict>
          </mc:Fallback>
        </mc:AlternateContent>
      </w:r>
      <w:r w:rsidRPr="00B9405B"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2A3155" wp14:editId="76B33C74">
                <wp:simplePos x="0" y="0"/>
                <wp:positionH relativeFrom="page">
                  <wp:posOffset>5490845</wp:posOffset>
                </wp:positionH>
                <wp:positionV relativeFrom="paragraph">
                  <wp:posOffset>27940</wp:posOffset>
                </wp:positionV>
                <wp:extent cx="1097280" cy="254635"/>
                <wp:effectExtent l="13970" t="8890" r="12700" b="12700"/>
                <wp:wrapNone/>
                <wp:docPr id="295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15820" id="Rectangle 178" o:spid="_x0000_s1026" style="position:absolute;left:0;text-align:left;margin-left:432.35pt;margin-top:2.2pt;width:86.4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k+JAIAAEA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" o:allowincell="f">
                <w10:wrap anchorx="page"/>
              </v:rect>
            </w:pict>
          </mc:Fallback>
        </mc:AlternateContent>
      </w:r>
      <w:r w:rsidRPr="00B9405B"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5231F48" wp14:editId="3F73F1C9">
                <wp:simplePos x="0" y="0"/>
                <wp:positionH relativeFrom="page">
                  <wp:posOffset>1101725</wp:posOffset>
                </wp:positionH>
                <wp:positionV relativeFrom="paragraph">
                  <wp:posOffset>27940</wp:posOffset>
                </wp:positionV>
                <wp:extent cx="914400" cy="254635"/>
                <wp:effectExtent l="6350" t="8890" r="12700" b="12700"/>
                <wp:wrapNone/>
                <wp:docPr id="29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28757" id="Rectangle 181" o:spid="_x0000_s1026" style="position:absolute;left:0;text-align:left;margin-left:86.75pt;margin-top:2.2pt;width:1in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" o:allowincell="f">
                <w10:wrap anchorx="page"/>
              </v:rect>
            </w:pict>
          </mc:Fallback>
        </mc:AlternateContent>
      </w:r>
    </w:p>
    <w:p w14:paraId="2839A1CD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4601087E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30AFAD81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20"/>
          <w:rtl/>
          <w:lang w:eastAsia="he-IL"/>
        </w:rPr>
      </w:pP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20"/>
          <w:rtl/>
          <w:lang w:eastAsia="he-IL"/>
        </w:rPr>
        <w:t xml:space="preserve">    </w:t>
      </w:r>
      <w:r w:rsidRPr="00B9405B">
        <w:rPr>
          <w:rFonts w:ascii="Times New Roman" w:eastAsia="Times New Roman" w:hAnsi="Times New Roman" w:cs="David" w:hint="cs"/>
          <w:b/>
          <w:bCs/>
          <w:noProof/>
          <w:color w:val="0000FF"/>
          <w:sz w:val="20"/>
          <w:szCs w:val="20"/>
          <w:rtl/>
          <w:lang w:eastAsia="he-IL"/>
        </w:rPr>
        <w:t xml:space="preserve">     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20"/>
          <w:rtl/>
          <w:lang w:eastAsia="he-IL"/>
        </w:rPr>
        <w:t xml:space="preserve"> שם פרטי                           </w:t>
      </w:r>
      <w:r w:rsidRPr="00B9405B">
        <w:rPr>
          <w:rFonts w:ascii="Times New Roman" w:eastAsia="Times New Roman" w:hAnsi="Times New Roman" w:cs="David" w:hint="cs"/>
          <w:b/>
          <w:bCs/>
          <w:noProof/>
          <w:color w:val="0000FF"/>
          <w:sz w:val="20"/>
          <w:szCs w:val="20"/>
          <w:rtl/>
          <w:lang w:eastAsia="he-IL"/>
        </w:rPr>
        <w:t xml:space="preserve">    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20"/>
          <w:rtl/>
          <w:lang w:eastAsia="he-IL"/>
        </w:rPr>
        <w:t xml:space="preserve">שם משפחה                              </w:t>
      </w:r>
      <w:r w:rsidRPr="00B9405B">
        <w:rPr>
          <w:rFonts w:ascii="Times New Roman" w:eastAsia="Times New Roman" w:hAnsi="Times New Roman" w:cs="David" w:hint="cs"/>
          <w:b/>
          <w:bCs/>
          <w:noProof/>
          <w:color w:val="0000FF"/>
          <w:sz w:val="20"/>
          <w:szCs w:val="20"/>
          <w:rtl/>
          <w:lang w:eastAsia="he-IL"/>
        </w:rPr>
        <w:t xml:space="preserve">         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20"/>
          <w:rtl/>
          <w:lang w:eastAsia="he-IL"/>
        </w:rPr>
        <w:t xml:space="preserve">מס' ת"ז                       שנולד בתאריך                     </w:t>
      </w:r>
    </w:p>
    <w:p w14:paraId="5E9FFEA2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3AF885B6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6B2E706E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6F9C1994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</w:pP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  <w:t>מרשה בזה את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lang w:eastAsia="he-IL"/>
        </w:rPr>
        <w:t xml:space="preserve"> 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  <w:t xml:space="preserve"> 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lang w:eastAsia="he-IL"/>
        </w:rPr>
        <w:t>……………………………………………………………………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  <w:t xml:space="preserve">..  לרשום את התלמיד </w:t>
      </w:r>
    </w:p>
    <w:p w14:paraId="528E3914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16"/>
          <w:rtl/>
          <w:lang w:eastAsia="he-IL"/>
        </w:rPr>
      </w:pPr>
      <w:r w:rsidRPr="00B9405B"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  <w:t xml:space="preserve">                                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16"/>
          <w:rtl/>
          <w:lang w:eastAsia="he-IL"/>
        </w:rPr>
        <w:t xml:space="preserve">שם פרטי                           שם משפחה                     מס' תעודת הזהות </w:t>
      </w:r>
    </w:p>
    <w:p w14:paraId="353086EA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21B47FE6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249B5992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</w:pP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  <w:t xml:space="preserve">שמקום 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u w:val="single"/>
          <w:rtl/>
          <w:lang w:eastAsia="he-IL"/>
        </w:rPr>
        <w:t>מגוריו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  <w:t xml:space="preserve"> בשעת הרישום הוא: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lang w:eastAsia="he-IL"/>
        </w:rPr>
        <w:t>…………………………………………………………………………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  <w:t>..</w:t>
      </w:r>
    </w:p>
    <w:p w14:paraId="76C806A9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72B46C50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</w:pP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rtl/>
          <w:lang w:eastAsia="he-IL"/>
        </w:rPr>
        <w:t>במוסד חינוך רשמי  /  מוכר שאינו רשמי.</w:t>
      </w:r>
    </w:p>
    <w:p w14:paraId="0EAC4110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0148AA01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5BAE9BC3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549A78E8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451D4541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0EF6BAD0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2A697C21" w14:textId="77777777" w:rsidR="00B9405B" w:rsidRPr="00B9405B" w:rsidRDefault="00B9405B" w:rsidP="00B9405B">
      <w:pPr>
        <w:tabs>
          <w:tab w:val="left" w:pos="5951"/>
        </w:tabs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  <w:r w:rsidRPr="00B9405B">
        <w:rPr>
          <w:rFonts w:ascii="Times New Roman" w:eastAsia="Times New Roman" w:hAnsi="Times New Roman" w:cs="David" w:hint="cs"/>
          <w:noProof/>
          <w:color w:val="0000FF"/>
          <w:sz w:val="20"/>
          <w:szCs w:val="20"/>
          <w:rtl/>
          <w:lang w:eastAsia="he-IL"/>
        </w:rPr>
        <w:tab/>
      </w:r>
      <w:r w:rsidRPr="00B9405B">
        <w:rPr>
          <w:rFonts w:ascii="Times New Roman" w:eastAsia="Times New Roman" w:hAnsi="Times New Roman" w:cs="David" w:hint="cs"/>
          <w:noProof/>
          <w:color w:val="0000FF"/>
          <w:sz w:val="20"/>
          <w:szCs w:val="20"/>
          <w:u w:val="dottedHeavy"/>
          <w:rtl/>
          <w:lang w:eastAsia="he-IL"/>
        </w:rPr>
        <w:tab/>
      </w:r>
      <w:r w:rsidRPr="00B9405B">
        <w:rPr>
          <w:rFonts w:ascii="Times New Roman" w:eastAsia="Times New Roman" w:hAnsi="Times New Roman" w:cs="David" w:hint="cs"/>
          <w:noProof/>
          <w:color w:val="0000FF"/>
          <w:sz w:val="20"/>
          <w:szCs w:val="20"/>
          <w:u w:val="dottedHeavy"/>
          <w:rtl/>
          <w:lang w:eastAsia="he-IL"/>
        </w:rPr>
        <w:tab/>
      </w:r>
      <w:r w:rsidRPr="00B9405B">
        <w:rPr>
          <w:rFonts w:ascii="Times New Roman" w:eastAsia="Times New Roman" w:hAnsi="Times New Roman" w:cs="David" w:hint="cs"/>
          <w:noProof/>
          <w:color w:val="0000FF"/>
          <w:sz w:val="20"/>
          <w:szCs w:val="20"/>
          <w:u w:val="dottedHeavy"/>
          <w:rtl/>
          <w:lang w:eastAsia="he-IL"/>
        </w:rPr>
        <w:tab/>
      </w:r>
      <w:r w:rsidRPr="00B9405B">
        <w:rPr>
          <w:rFonts w:ascii="Times New Roman" w:eastAsia="Times New Roman" w:hAnsi="Times New Roman" w:cs="David" w:hint="cs"/>
          <w:noProof/>
          <w:color w:val="0000FF"/>
          <w:sz w:val="20"/>
          <w:szCs w:val="20"/>
          <w:u w:val="dottedHeavy"/>
          <w:rtl/>
          <w:lang w:eastAsia="he-IL"/>
        </w:rPr>
        <w:tab/>
      </w:r>
      <w:r w:rsidRPr="00B9405B">
        <w:rPr>
          <w:rFonts w:ascii="Times New Roman" w:eastAsia="Times New Roman" w:hAnsi="Times New Roman" w:cs="David" w:hint="cs"/>
          <w:noProof/>
          <w:color w:val="0000FF"/>
          <w:sz w:val="20"/>
          <w:szCs w:val="20"/>
          <w:rtl/>
          <w:lang w:eastAsia="he-IL"/>
        </w:rPr>
        <w:tab/>
      </w:r>
    </w:p>
    <w:p w14:paraId="2BCBCB2A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20"/>
          <w:rtl/>
          <w:lang w:eastAsia="he-IL"/>
        </w:rPr>
      </w:pPr>
      <w:r w:rsidRPr="00B9405B"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  <w:t xml:space="preserve">                                                                                                                      </w:t>
      </w:r>
      <w:r w:rsidRPr="00B9405B">
        <w:rPr>
          <w:rFonts w:ascii="Times New Roman" w:eastAsia="Times New Roman" w:hAnsi="Times New Roman" w:cs="David" w:hint="cs"/>
          <w:noProof/>
          <w:color w:val="0000FF"/>
          <w:sz w:val="20"/>
          <w:szCs w:val="20"/>
          <w:rtl/>
          <w:lang w:eastAsia="he-IL"/>
        </w:rPr>
        <w:t xml:space="preserve">                  </w:t>
      </w: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20"/>
          <w:rtl/>
          <w:lang w:eastAsia="he-IL"/>
        </w:rPr>
        <w:t>חתימת ההורה</w:t>
      </w:r>
    </w:p>
    <w:p w14:paraId="443DE78B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15E89ECF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1821207A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49E7A16A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56284915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628881D8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29EA25CB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16B8ACEC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</w:p>
    <w:p w14:paraId="45CE9AD9" w14:textId="77777777" w:rsidR="00B9405B" w:rsidRPr="00B9405B" w:rsidRDefault="00B9405B" w:rsidP="00B9405B">
      <w:pPr>
        <w:spacing w:after="0" w:line="240" w:lineRule="auto"/>
        <w:rPr>
          <w:rFonts w:ascii="Times New Roman" w:eastAsia="Times New Roman" w:hAnsi="Times New Roman" w:cs="David"/>
          <w:noProof/>
          <w:color w:val="0000FF"/>
          <w:sz w:val="20"/>
          <w:szCs w:val="20"/>
          <w:rtl/>
          <w:lang w:eastAsia="he-IL"/>
        </w:rPr>
      </w:pPr>
      <w:r w:rsidRPr="00B9405B">
        <w:rPr>
          <w:rFonts w:ascii="Times New Roman" w:eastAsia="Times New Roman" w:hAnsi="Times New Roman" w:cs="David"/>
          <w:b/>
          <w:bCs/>
          <w:noProof/>
          <w:color w:val="0000FF"/>
          <w:sz w:val="40"/>
          <w:szCs w:val="32"/>
          <w:rtl/>
          <w:lang w:eastAsia="he-IL"/>
        </w:rPr>
        <w:t>* רשאי למלא את הטופס רק אפוטרופוס (ולא נציג בעלות).</w:t>
      </w:r>
    </w:p>
    <w:p w14:paraId="22174AC1" w14:textId="77777777" w:rsidR="00DE27B0" w:rsidRDefault="00DE27B0"/>
    <w:sectPr w:rsidR="00DE27B0" w:rsidSect="000C62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5B"/>
    <w:rsid w:val="00012BED"/>
    <w:rsid w:val="00025573"/>
    <w:rsid w:val="00036AD5"/>
    <w:rsid w:val="00075D34"/>
    <w:rsid w:val="000843D9"/>
    <w:rsid w:val="00096CDC"/>
    <w:rsid w:val="000B221C"/>
    <w:rsid w:val="000C624A"/>
    <w:rsid w:val="000D6921"/>
    <w:rsid w:val="000E7BDA"/>
    <w:rsid w:val="00112FBB"/>
    <w:rsid w:val="00125E48"/>
    <w:rsid w:val="001266F9"/>
    <w:rsid w:val="00137D83"/>
    <w:rsid w:val="00161215"/>
    <w:rsid w:val="00161328"/>
    <w:rsid w:val="00171D5E"/>
    <w:rsid w:val="00186A34"/>
    <w:rsid w:val="00196F6E"/>
    <w:rsid w:val="0019751D"/>
    <w:rsid w:val="001979AC"/>
    <w:rsid w:val="001A4885"/>
    <w:rsid w:val="001B5168"/>
    <w:rsid w:val="001C635F"/>
    <w:rsid w:val="001F17A5"/>
    <w:rsid w:val="001F2446"/>
    <w:rsid w:val="001F76F8"/>
    <w:rsid w:val="00212E53"/>
    <w:rsid w:val="0021373E"/>
    <w:rsid w:val="00252474"/>
    <w:rsid w:val="00257A78"/>
    <w:rsid w:val="002750C0"/>
    <w:rsid w:val="002A6DE0"/>
    <w:rsid w:val="002B1229"/>
    <w:rsid w:val="002B1432"/>
    <w:rsid w:val="002C0A83"/>
    <w:rsid w:val="002C23B1"/>
    <w:rsid w:val="002C6A2C"/>
    <w:rsid w:val="002D6A1C"/>
    <w:rsid w:val="002E0691"/>
    <w:rsid w:val="002F4341"/>
    <w:rsid w:val="0030041E"/>
    <w:rsid w:val="00311DF9"/>
    <w:rsid w:val="00337E1A"/>
    <w:rsid w:val="0034203B"/>
    <w:rsid w:val="00343332"/>
    <w:rsid w:val="003443BE"/>
    <w:rsid w:val="00371D4B"/>
    <w:rsid w:val="003846DB"/>
    <w:rsid w:val="00394AED"/>
    <w:rsid w:val="003B1761"/>
    <w:rsid w:val="003B6FDB"/>
    <w:rsid w:val="003C6B2C"/>
    <w:rsid w:val="003D0AE4"/>
    <w:rsid w:val="003D557C"/>
    <w:rsid w:val="003E147B"/>
    <w:rsid w:val="0040152A"/>
    <w:rsid w:val="00411DB5"/>
    <w:rsid w:val="0041387B"/>
    <w:rsid w:val="00417637"/>
    <w:rsid w:val="004241FA"/>
    <w:rsid w:val="00445C4A"/>
    <w:rsid w:val="004643F2"/>
    <w:rsid w:val="00466DBA"/>
    <w:rsid w:val="00470F9C"/>
    <w:rsid w:val="004852F3"/>
    <w:rsid w:val="00492181"/>
    <w:rsid w:val="00494DD1"/>
    <w:rsid w:val="004B4454"/>
    <w:rsid w:val="004C6713"/>
    <w:rsid w:val="004F4E7E"/>
    <w:rsid w:val="004F7C4D"/>
    <w:rsid w:val="00501F47"/>
    <w:rsid w:val="00522D63"/>
    <w:rsid w:val="005254B6"/>
    <w:rsid w:val="00535D6F"/>
    <w:rsid w:val="00537CDF"/>
    <w:rsid w:val="00542E42"/>
    <w:rsid w:val="0055702F"/>
    <w:rsid w:val="00580648"/>
    <w:rsid w:val="005A7E9F"/>
    <w:rsid w:val="005B2636"/>
    <w:rsid w:val="005E078E"/>
    <w:rsid w:val="00607104"/>
    <w:rsid w:val="00621B9A"/>
    <w:rsid w:val="00641B6B"/>
    <w:rsid w:val="00641D41"/>
    <w:rsid w:val="00664E24"/>
    <w:rsid w:val="00694BB1"/>
    <w:rsid w:val="0069690C"/>
    <w:rsid w:val="006A32C6"/>
    <w:rsid w:val="006B0BB7"/>
    <w:rsid w:val="006C72F2"/>
    <w:rsid w:val="006E615D"/>
    <w:rsid w:val="006F3226"/>
    <w:rsid w:val="00735356"/>
    <w:rsid w:val="00756E56"/>
    <w:rsid w:val="00763F9F"/>
    <w:rsid w:val="00766F5F"/>
    <w:rsid w:val="0079338A"/>
    <w:rsid w:val="00796608"/>
    <w:rsid w:val="007A4DB1"/>
    <w:rsid w:val="007B27AC"/>
    <w:rsid w:val="007B54A8"/>
    <w:rsid w:val="007C33C9"/>
    <w:rsid w:val="007C478F"/>
    <w:rsid w:val="007D1038"/>
    <w:rsid w:val="007D2B6F"/>
    <w:rsid w:val="007D51CC"/>
    <w:rsid w:val="007D6238"/>
    <w:rsid w:val="007D6509"/>
    <w:rsid w:val="0082536D"/>
    <w:rsid w:val="00866B10"/>
    <w:rsid w:val="00877CB7"/>
    <w:rsid w:val="00880B9A"/>
    <w:rsid w:val="00890FD5"/>
    <w:rsid w:val="00893AE5"/>
    <w:rsid w:val="008A55D0"/>
    <w:rsid w:val="008B47CB"/>
    <w:rsid w:val="008B7102"/>
    <w:rsid w:val="008C49C8"/>
    <w:rsid w:val="008C709A"/>
    <w:rsid w:val="008E2D0F"/>
    <w:rsid w:val="008E3328"/>
    <w:rsid w:val="008E38C1"/>
    <w:rsid w:val="008F5099"/>
    <w:rsid w:val="008F7B6C"/>
    <w:rsid w:val="00911567"/>
    <w:rsid w:val="009138EE"/>
    <w:rsid w:val="0093348E"/>
    <w:rsid w:val="00975438"/>
    <w:rsid w:val="0099308C"/>
    <w:rsid w:val="00997DA6"/>
    <w:rsid w:val="009C73FF"/>
    <w:rsid w:val="009D17DF"/>
    <w:rsid w:val="009F64AA"/>
    <w:rsid w:val="009F78DC"/>
    <w:rsid w:val="00A121B1"/>
    <w:rsid w:val="00A24D06"/>
    <w:rsid w:val="00A4630D"/>
    <w:rsid w:val="00A6582E"/>
    <w:rsid w:val="00A94138"/>
    <w:rsid w:val="00AC5E3B"/>
    <w:rsid w:val="00AE67FB"/>
    <w:rsid w:val="00AE75DA"/>
    <w:rsid w:val="00AF2009"/>
    <w:rsid w:val="00AF28B2"/>
    <w:rsid w:val="00AF4863"/>
    <w:rsid w:val="00AF5912"/>
    <w:rsid w:val="00B04D0D"/>
    <w:rsid w:val="00B30DD3"/>
    <w:rsid w:val="00B364A4"/>
    <w:rsid w:val="00B643E1"/>
    <w:rsid w:val="00B9405B"/>
    <w:rsid w:val="00B97CFE"/>
    <w:rsid w:val="00BE0DCC"/>
    <w:rsid w:val="00BF7BF2"/>
    <w:rsid w:val="00C43873"/>
    <w:rsid w:val="00C814A2"/>
    <w:rsid w:val="00C95B59"/>
    <w:rsid w:val="00CA2DEB"/>
    <w:rsid w:val="00CA79B5"/>
    <w:rsid w:val="00CB6EB3"/>
    <w:rsid w:val="00CC79EF"/>
    <w:rsid w:val="00CD6F28"/>
    <w:rsid w:val="00CE0E24"/>
    <w:rsid w:val="00CF7A3B"/>
    <w:rsid w:val="00D0192B"/>
    <w:rsid w:val="00D24750"/>
    <w:rsid w:val="00D33A41"/>
    <w:rsid w:val="00D40FA0"/>
    <w:rsid w:val="00D54E3B"/>
    <w:rsid w:val="00D54F32"/>
    <w:rsid w:val="00D56774"/>
    <w:rsid w:val="00D66766"/>
    <w:rsid w:val="00D83F68"/>
    <w:rsid w:val="00DE27B0"/>
    <w:rsid w:val="00DE27B6"/>
    <w:rsid w:val="00DF32CD"/>
    <w:rsid w:val="00E14DAE"/>
    <w:rsid w:val="00E20034"/>
    <w:rsid w:val="00E34637"/>
    <w:rsid w:val="00E37B70"/>
    <w:rsid w:val="00E50341"/>
    <w:rsid w:val="00E52BF4"/>
    <w:rsid w:val="00E607FA"/>
    <w:rsid w:val="00E60FD3"/>
    <w:rsid w:val="00E752B6"/>
    <w:rsid w:val="00E81D54"/>
    <w:rsid w:val="00E8631E"/>
    <w:rsid w:val="00E912EC"/>
    <w:rsid w:val="00E959D9"/>
    <w:rsid w:val="00EA1120"/>
    <w:rsid w:val="00EB36F3"/>
    <w:rsid w:val="00EC0C50"/>
    <w:rsid w:val="00EC427B"/>
    <w:rsid w:val="00EE11B4"/>
    <w:rsid w:val="00F37737"/>
    <w:rsid w:val="00F47459"/>
    <w:rsid w:val="00F52DCA"/>
    <w:rsid w:val="00F56E86"/>
    <w:rsid w:val="00F6711F"/>
    <w:rsid w:val="00F706B7"/>
    <w:rsid w:val="00F738FE"/>
    <w:rsid w:val="00FB4AED"/>
    <w:rsid w:val="00FB7094"/>
    <w:rsid w:val="00FC459D"/>
    <w:rsid w:val="00FD6C57"/>
    <w:rsid w:val="00FE1C42"/>
    <w:rsid w:val="00FE4CDA"/>
    <w:rsid w:val="00FE649E"/>
    <w:rsid w:val="00FF1A31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BE59"/>
  <w15:chartTrackingRefBased/>
  <w15:docId w15:val="{CD6D9153-9AEF-4502-8BFF-F9DECB13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787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אבתיהג' סלאלחה</dc:creator>
  <cp:keywords/>
  <dc:description/>
  <cp:lastModifiedBy>אבתיהג' סלאלחה</cp:lastModifiedBy>
  <cp:revision>2</cp:revision>
  <dcterms:created xsi:type="dcterms:W3CDTF">2023-01-03T07:37:00Z</dcterms:created>
  <dcterms:modified xsi:type="dcterms:W3CDTF">2023-01-03T07:37:00Z</dcterms:modified>
</cp:coreProperties>
</file>