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4A61" w14:textId="77777777" w:rsidR="00F5169B" w:rsidRPr="00F5169B" w:rsidRDefault="00F5169B" w:rsidP="00F5169B">
      <w:pPr>
        <w:spacing w:after="0" w:line="240" w:lineRule="auto"/>
        <w:rPr>
          <w:rFonts w:ascii="Times New Roman" w:eastAsia="Times New Roman" w:hAnsi="Courier New" w:cs="David"/>
          <w:noProof/>
          <w:color w:val="0000FF"/>
          <w:sz w:val="16"/>
          <w:szCs w:val="16"/>
        </w:rPr>
      </w:pPr>
      <w:r w:rsidRPr="00F5169B">
        <w:rPr>
          <w:rFonts w:ascii="Times New Roman" w:eastAsia="Times New Roman" w:hAnsi="Courier New" w:cs="David" w:hint="cs"/>
          <w:b/>
          <w:bCs/>
          <w:noProof/>
          <w:color w:val="0000FF"/>
          <w:sz w:val="20"/>
          <w:szCs w:val="32"/>
          <w:u w:val="single"/>
          <w:rtl/>
        </w:rPr>
        <w:t>נספח  ז'</w:t>
      </w:r>
    </w:p>
    <w:p w14:paraId="35B42815" w14:textId="670CE78D" w:rsidR="00F5169B" w:rsidRPr="00F5169B" w:rsidRDefault="00F5169B" w:rsidP="00F5169B">
      <w:pPr>
        <w:tabs>
          <w:tab w:val="left" w:pos="1927"/>
        </w:tabs>
        <w:spacing w:after="0" w:line="240" w:lineRule="auto"/>
        <w:rPr>
          <w:rFonts w:ascii="Arial" w:eastAsia="Times New Roman" w:hAnsi="Arial" w:cs="Arial"/>
          <w:b/>
          <w:bCs/>
          <w:noProof/>
          <w:rtl/>
          <w:lang w:eastAsia="he-IL"/>
        </w:rPr>
      </w:pPr>
      <w:r w:rsidRPr="00F5169B">
        <w:rPr>
          <w:rFonts w:ascii="Times New Roman" w:eastAsia="Times New Roman" w:hAnsi="Times New Roman" w:cs="Miriam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9C7B8" wp14:editId="378FA840">
                <wp:simplePos x="0" y="0"/>
                <wp:positionH relativeFrom="column">
                  <wp:posOffset>4366260</wp:posOffset>
                </wp:positionH>
                <wp:positionV relativeFrom="paragraph">
                  <wp:posOffset>89535</wp:posOffset>
                </wp:positionV>
                <wp:extent cx="1790700" cy="609600"/>
                <wp:effectExtent l="0" t="0" r="19050" b="19050"/>
                <wp:wrapNone/>
                <wp:docPr id="182" name="מלבן מעוגל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609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DD557F" id="מלבן מעוגל 182" o:spid="_x0000_s1026" style="position:absolute;left:0;text-align:left;margin-left:343.8pt;margin-top:7.05pt;width:141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" filled="f" strokecolor="#f79646" strokeweight="2pt">
                <v:path arrowok="t"/>
              </v:roundrect>
            </w:pict>
          </mc:Fallback>
        </mc:AlternateContent>
      </w: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3"/>
          <w:szCs w:val="23"/>
          <w:rtl/>
          <w:lang w:eastAsia="he-IL"/>
        </w:rPr>
        <w:t xml:space="preserve">  </w:t>
      </w:r>
      <w:r w:rsidRPr="00F5169B">
        <w:rPr>
          <w:rFonts w:ascii="Arial" w:eastAsia="Times New Roman" w:hAnsi="Arial" w:cs="Arial"/>
          <w:b/>
          <w:bCs/>
          <w:noProof/>
          <w:sz w:val="23"/>
          <w:szCs w:val="23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3"/>
          <w:szCs w:val="23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3"/>
          <w:szCs w:val="23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3"/>
          <w:szCs w:val="23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rtl/>
          <w:lang w:eastAsia="he-IL"/>
        </w:rPr>
        <w:t>גנים לגילאי 3-5 תש</w:t>
      </w:r>
      <w:r w:rsidRPr="00F5169B">
        <w:rPr>
          <w:rFonts w:ascii="Arial" w:eastAsia="Times New Roman" w:hAnsi="Arial" w:cs="Arial" w:hint="cs"/>
          <w:b/>
          <w:bCs/>
          <w:noProof/>
          <w:rtl/>
          <w:lang w:eastAsia="he-IL"/>
        </w:rPr>
        <w:t>פ"</w:t>
      </w:r>
      <w:r w:rsidR="009C7C87">
        <w:rPr>
          <w:rFonts w:ascii="Arial" w:eastAsia="Times New Roman" w:hAnsi="Arial" w:cs="Arial" w:hint="cs"/>
          <w:b/>
          <w:bCs/>
          <w:noProof/>
          <w:rtl/>
          <w:lang w:eastAsia="he-IL"/>
        </w:rPr>
        <w:t>ו</w:t>
      </w:r>
    </w:p>
    <w:p w14:paraId="5B7273FC" w14:textId="77777777" w:rsidR="00F5169B" w:rsidRPr="00F5169B" w:rsidRDefault="00F5169B" w:rsidP="00F5169B">
      <w:pPr>
        <w:tabs>
          <w:tab w:val="left" w:pos="1927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</w:pP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660E4" wp14:editId="4A2FC2CD">
                <wp:simplePos x="0" y="0"/>
                <wp:positionH relativeFrom="column">
                  <wp:posOffset>107315</wp:posOffset>
                </wp:positionH>
                <wp:positionV relativeFrom="paragraph">
                  <wp:posOffset>26670</wp:posOffset>
                </wp:positionV>
                <wp:extent cx="4152900" cy="511810"/>
                <wp:effectExtent l="0" t="0" r="19050" b="21590"/>
                <wp:wrapNone/>
                <wp:docPr id="181" name="מלבן מעוגל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2900" cy="5118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85348" id="מלבן מעוגל 181" o:spid="_x0000_s1026" style="position:absolute;left:0;text-align:left;margin-left:8.45pt;margin-top:2.1pt;width:327pt;height:4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" filled="f" strokecolor="#385d8a" strokeweight="2pt">
                <v:path arrowok="t"/>
              </v:roundrect>
            </w:pict>
          </mc:Fallback>
        </mc:AlternateContent>
      </w: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10040" wp14:editId="2F835F8F">
                <wp:simplePos x="0" y="0"/>
                <wp:positionH relativeFrom="column">
                  <wp:posOffset>142240</wp:posOffset>
                </wp:positionH>
                <wp:positionV relativeFrom="paragraph">
                  <wp:posOffset>53340</wp:posOffset>
                </wp:positionV>
                <wp:extent cx="3990975" cy="571500"/>
                <wp:effectExtent l="0" t="0" r="9525" b="0"/>
                <wp:wrapNone/>
                <wp:docPr id="180" name="תיבת טקסט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909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621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60"/>
                              <w:gridCol w:w="2266"/>
                              <w:gridCol w:w="992"/>
                              <w:gridCol w:w="1501"/>
                            </w:tblGrid>
                            <w:tr w:rsidR="00F5169B" w14:paraId="7898F502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4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DFB745" w14:textId="77777777" w:rsidR="00F5169B" w:rsidRDefault="00F5169B">
                                  <w:pPr>
                                    <w:tabs>
                                      <w:tab w:val="left" w:pos="2069"/>
                                    </w:tabs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868D90" w14:textId="77777777" w:rsidR="00F5169B" w:rsidRDefault="00F5169B">
                                  <w:pPr>
                                    <w:tabs>
                                      <w:tab w:val="left" w:pos="2069"/>
                                    </w:tabs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F18954" w14:textId="77777777" w:rsidR="00F5169B" w:rsidRDefault="00F5169B">
                                  <w:pPr>
                                    <w:tabs>
                                      <w:tab w:val="left" w:pos="2069"/>
                                    </w:tabs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2E4850" w14:textId="77777777" w:rsidR="00F5169B" w:rsidRDefault="00F5169B">
                                  <w:pPr>
                                    <w:tabs>
                                      <w:tab w:val="left" w:pos="2069"/>
                                    </w:tabs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5169B" w14:paraId="7811B5B0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4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6D9F1"/>
                                  <w:vAlign w:val="center"/>
                                  <w:hideMark/>
                                </w:tcPr>
                                <w:p w14:paraId="1EFC46AA" w14:textId="77777777" w:rsidR="00F5169B" w:rsidRDefault="00F5169B">
                                  <w:pPr>
                                    <w:tabs>
                                      <w:tab w:val="left" w:pos="2069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rtl/>
                                    </w:rPr>
                                    <w:t>שם ישוב הלימודים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6D9F1"/>
                                  <w:vAlign w:val="center"/>
                                  <w:hideMark/>
                                </w:tcPr>
                                <w:p w14:paraId="4F2FA1D4" w14:textId="77777777" w:rsidR="00F5169B" w:rsidRDefault="00F5169B">
                                  <w:pPr>
                                    <w:tabs>
                                      <w:tab w:val="left" w:pos="2069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rtl/>
                                    </w:rPr>
                                    <w:t>מספר תעודת זהות של התלמיד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6D9F1"/>
                                  <w:vAlign w:val="center"/>
                                  <w:hideMark/>
                                </w:tcPr>
                                <w:p w14:paraId="71601316" w14:textId="77777777" w:rsidR="00F5169B" w:rsidRDefault="00F5169B">
                                  <w:pPr>
                                    <w:tabs>
                                      <w:tab w:val="left" w:pos="2069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rtl/>
                                    </w:rPr>
                                    <w:t>מספר טופס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6D9F1"/>
                                  <w:vAlign w:val="center"/>
                                  <w:hideMark/>
                                </w:tcPr>
                                <w:p w14:paraId="0DC9215D" w14:textId="77777777" w:rsidR="00F5169B" w:rsidRDefault="00F5169B">
                                  <w:pPr>
                                    <w:tabs>
                                      <w:tab w:val="left" w:pos="2069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rtl/>
                                    </w:rPr>
                                    <w:t>סמל ישוב הלימודים</w:t>
                                  </w:r>
                                </w:p>
                              </w:tc>
                            </w:tr>
                          </w:tbl>
                          <w:p w14:paraId="5A741706" w14:textId="77777777" w:rsidR="00F5169B" w:rsidRDefault="00F5169B" w:rsidP="00F516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10040" id="_x0000_t202" coordsize="21600,21600" o:spt="202" path="m,l,21600r21600,l21600,xe">
                <v:stroke joinstyle="miter"/>
                <v:path gradientshapeok="t" o:connecttype="rect"/>
              </v:shapetype>
              <v:shape id="תיבת טקסט 180" o:spid="_x0000_s1026" type="#_x0000_t202" style="position:absolute;left:0;text-align:left;margin-left:11.2pt;margin-top:4.2pt;width:314.25pt;height: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" stroked="f">
                <v:textbox>
                  <w:txbxContent>
                    <w:tbl>
                      <w:tblPr>
                        <w:bidiVisual/>
                        <w:tblW w:w="621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60"/>
                        <w:gridCol w:w="2266"/>
                        <w:gridCol w:w="992"/>
                        <w:gridCol w:w="1501"/>
                      </w:tblGrid>
                      <w:tr w:rsidR="00F5169B" w14:paraId="7898F502" w14:textId="77777777">
                        <w:trPr>
                          <w:trHeight w:val="310"/>
                        </w:trPr>
                        <w:tc>
                          <w:tcPr>
                            <w:tcW w:w="14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DFB745" w14:textId="77777777" w:rsidR="00F5169B" w:rsidRDefault="00F5169B">
                            <w:pPr>
                              <w:tabs>
                                <w:tab w:val="left" w:pos="2069"/>
                              </w:tabs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868D90" w14:textId="77777777" w:rsidR="00F5169B" w:rsidRDefault="00F5169B">
                            <w:pPr>
                              <w:tabs>
                                <w:tab w:val="left" w:pos="2069"/>
                              </w:tabs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F18954" w14:textId="77777777" w:rsidR="00F5169B" w:rsidRDefault="00F5169B">
                            <w:pPr>
                              <w:tabs>
                                <w:tab w:val="left" w:pos="2069"/>
                              </w:tabs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2E4850" w14:textId="77777777" w:rsidR="00F5169B" w:rsidRDefault="00F5169B">
                            <w:pPr>
                              <w:tabs>
                                <w:tab w:val="left" w:pos="2069"/>
                              </w:tabs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5169B" w14:paraId="7811B5B0" w14:textId="77777777">
                        <w:trPr>
                          <w:trHeight w:val="310"/>
                        </w:trPr>
                        <w:tc>
                          <w:tcPr>
                            <w:tcW w:w="14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6D9F1"/>
                            <w:vAlign w:val="center"/>
                            <w:hideMark/>
                          </w:tcPr>
                          <w:p w14:paraId="1EFC46AA" w14:textId="77777777" w:rsidR="00F5169B" w:rsidRDefault="00F5169B">
                            <w:pPr>
                              <w:tabs>
                                <w:tab w:val="left" w:pos="2069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שם ישוב הלימודים</w:t>
                            </w: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6D9F1"/>
                            <w:vAlign w:val="center"/>
                            <w:hideMark/>
                          </w:tcPr>
                          <w:p w14:paraId="4F2FA1D4" w14:textId="77777777" w:rsidR="00F5169B" w:rsidRDefault="00F5169B">
                            <w:pPr>
                              <w:tabs>
                                <w:tab w:val="left" w:pos="2069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מספר תעודת זהות של התלמיד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6D9F1"/>
                            <w:vAlign w:val="center"/>
                            <w:hideMark/>
                          </w:tcPr>
                          <w:p w14:paraId="71601316" w14:textId="77777777" w:rsidR="00F5169B" w:rsidRDefault="00F5169B">
                            <w:pPr>
                              <w:tabs>
                                <w:tab w:val="left" w:pos="2069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מספר טופס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6D9F1"/>
                            <w:vAlign w:val="center"/>
                            <w:hideMark/>
                          </w:tcPr>
                          <w:p w14:paraId="0DC9215D" w14:textId="77777777" w:rsidR="00F5169B" w:rsidRDefault="00F5169B">
                            <w:pPr>
                              <w:tabs>
                                <w:tab w:val="left" w:pos="2069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סמל ישוב הלימודים</w:t>
                            </w:r>
                          </w:p>
                        </w:tc>
                      </w:tr>
                    </w:tbl>
                    <w:p w14:paraId="5A741706" w14:textId="77777777" w:rsidR="00F5169B" w:rsidRDefault="00F5169B" w:rsidP="00F5169B"/>
                  </w:txbxContent>
                </v:textbox>
              </v:shape>
            </w:pict>
          </mc:Fallback>
        </mc:AlternateContent>
      </w: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>מדינת ישראל</w:t>
      </w:r>
      <w:r w:rsidRPr="00F5169B">
        <w:rPr>
          <w:rFonts w:ascii="Arial" w:eastAsia="Times New Roman" w:hAnsi="Arial" w:cs="Arial"/>
          <w:b/>
          <w:bCs/>
          <w:noProof/>
          <w:sz w:val="20"/>
          <w:szCs w:val="20"/>
          <w:lang w:eastAsia="he-IL"/>
        </w:rPr>
        <w:t xml:space="preserve"> </w:t>
      </w:r>
      <w:r w:rsidRPr="00F5169B">
        <w:rPr>
          <w:rFonts w:ascii="Arial" w:eastAsia="Times New Roman" w:hAnsi="Arial" w:cs="Arial"/>
          <w:b/>
          <w:bCs/>
          <w:noProof/>
          <w:sz w:val="20"/>
          <w:szCs w:val="20"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>השלטון</w:t>
      </w:r>
    </w:p>
    <w:p w14:paraId="50D879E4" w14:textId="77777777" w:rsidR="00F5169B" w:rsidRPr="00F5169B" w:rsidRDefault="00F5169B" w:rsidP="00F5169B">
      <w:pPr>
        <w:tabs>
          <w:tab w:val="left" w:pos="1927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20"/>
          <w:szCs w:val="20"/>
          <w:rtl/>
          <w:lang w:eastAsia="he-IL"/>
        </w:rPr>
      </w:pP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>משרד החינוך</w:t>
      </w:r>
      <w:r w:rsidRPr="00F5169B">
        <w:rPr>
          <w:rFonts w:ascii="Arial" w:eastAsia="Times New Roman" w:hAnsi="Arial" w:cs="Arial"/>
          <w:b/>
          <w:bCs/>
          <w:noProof/>
          <w:sz w:val="20"/>
          <w:szCs w:val="20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>המקומי</w:t>
      </w:r>
    </w:p>
    <w:p w14:paraId="1BC8F686" w14:textId="77777777" w:rsidR="00F5169B" w:rsidRPr="00F5169B" w:rsidRDefault="00F5169B" w:rsidP="00F5169B">
      <w:pPr>
        <w:tabs>
          <w:tab w:val="left" w:pos="2069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</w:pPr>
      <w:r w:rsidRPr="00F5169B">
        <w:rPr>
          <w:rFonts w:ascii="Arial" w:eastAsia="Times New Roman" w:hAnsi="Arial" w:cs="Arial"/>
          <w:b/>
          <w:bCs/>
          <w:noProof/>
          <w:sz w:val="20"/>
          <w:szCs w:val="20"/>
          <w:rtl/>
          <w:lang w:eastAsia="he-IL"/>
        </w:rPr>
        <w:t>טופס רישום לגני ילדים לגילאי 3-5</w:t>
      </w: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ab/>
      </w:r>
    </w:p>
    <w:p w14:paraId="07A62C3A" w14:textId="4CC2EC9F" w:rsidR="00F5169B" w:rsidRPr="00F5169B" w:rsidRDefault="00500FA0" w:rsidP="00F5169B">
      <w:pPr>
        <w:tabs>
          <w:tab w:val="left" w:pos="2069"/>
        </w:tabs>
        <w:spacing w:after="0" w:line="120" w:lineRule="auto"/>
        <w:rPr>
          <w:rFonts w:ascii="Arial" w:eastAsia="Times New Roman" w:hAnsi="Arial" w:cs="Arial"/>
          <w:b/>
          <w:bCs/>
          <w:noProof/>
          <w:sz w:val="16"/>
          <w:szCs w:val="16"/>
          <w:rtl/>
          <w:lang w:eastAsia="he-IL"/>
        </w:rPr>
      </w:pP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F5AF4A" wp14:editId="74459D65">
                <wp:simplePos x="0" y="0"/>
                <wp:positionH relativeFrom="column">
                  <wp:posOffset>94615</wp:posOffset>
                </wp:positionH>
                <wp:positionV relativeFrom="paragraph">
                  <wp:posOffset>54610</wp:posOffset>
                </wp:positionV>
                <wp:extent cx="6125845" cy="1409700"/>
                <wp:effectExtent l="0" t="0" r="27305" b="19050"/>
                <wp:wrapNone/>
                <wp:docPr id="179" name="מלבן מעוגל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845" cy="1409700"/>
                        </a:xfrm>
                        <a:prstGeom prst="roundRect">
                          <a:avLst>
                            <a:gd name="adj" fmla="val 7143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A50768" id="מלבן מעוגל 179" o:spid="_x0000_s1026" style="position:absolute;left:0;text-align:left;margin-left:7.45pt;margin-top:4.3pt;width:482.35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" filled="f" strokecolor="#385d8a" strokeweight="2pt">
                <v:path arrowok="t"/>
              </v:roundrect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993"/>
        <w:gridCol w:w="850"/>
        <w:gridCol w:w="425"/>
        <w:gridCol w:w="851"/>
        <w:gridCol w:w="992"/>
        <w:gridCol w:w="851"/>
        <w:gridCol w:w="1701"/>
        <w:gridCol w:w="665"/>
        <w:gridCol w:w="327"/>
        <w:gridCol w:w="476"/>
      </w:tblGrid>
      <w:tr w:rsidR="00F5169B" w:rsidRPr="00F5169B" w14:paraId="25938B6D" w14:textId="77777777" w:rsidTr="00D449D9">
        <w:trPr>
          <w:trHeight w:val="340"/>
        </w:trPr>
        <w:tc>
          <w:tcPr>
            <w:tcW w:w="94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FB73BB" w14:textId="31921881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1"/>
                <w:szCs w:val="21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21"/>
                <w:szCs w:val="21"/>
                <w:rtl/>
                <w:lang w:eastAsia="he-IL"/>
              </w:rPr>
              <w:t>פרטי התלמיד</w:t>
            </w:r>
          </w:p>
        </w:tc>
      </w:tr>
      <w:tr w:rsidR="00F5169B" w:rsidRPr="00F5169B" w14:paraId="6AF9207A" w14:textId="77777777" w:rsidTr="00D449D9">
        <w:trPr>
          <w:trHeight w:val="34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89ACF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7B23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DD37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60EA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D5D9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0CF8F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73CA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E72E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A4C80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5A2C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211FD" w14:textId="0157A501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</w:tr>
      <w:tr w:rsidR="00F5169B" w:rsidRPr="00F5169B" w14:paraId="04E6CBFE" w14:textId="77777777" w:rsidTr="00D449D9">
        <w:trPr>
          <w:trHeight w:val="34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5FD50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משפחה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7CD00D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פרטי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46607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תאריך לידה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EF4B4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מין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270C4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תאריך עליה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0DD4F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rtl/>
                <w:lang w:eastAsia="he-IL"/>
              </w:rPr>
              <w:t>סמל ארץ לידה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AFA67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סמל רחוב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9175C0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הרחוב/ד"נ עבור מ"א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5F16C7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מס' בית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F9837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כ'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356EC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דירה</w:t>
            </w:r>
          </w:p>
        </w:tc>
      </w:tr>
      <w:tr w:rsidR="00F5169B" w:rsidRPr="00F5169B" w14:paraId="182E4421" w14:textId="77777777" w:rsidTr="00D449D9">
        <w:trPr>
          <w:trHeight w:val="34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2C75A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A9C80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יש צורך בהנגשה:       כן  /  לא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C92C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6F5DD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313E0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</w:tr>
      <w:tr w:rsidR="00F5169B" w:rsidRPr="00F5169B" w14:paraId="6C18E772" w14:textId="77777777" w:rsidTr="00D449D9">
        <w:trPr>
          <w:trHeight w:val="34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871F7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סמל גן בשנה קודמת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38F19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noProof/>
                <w:sz w:val="14"/>
                <w:szCs w:val="14"/>
                <w:u w:val="single"/>
                <w:rtl/>
                <w:lang w:eastAsia="he-IL"/>
              </w:rPr>
            </w:pPr>
            <w:r w:rsidRPr="00F5169B">
              <w:rPr>
                <w:rFonts w:ascii="Arial" w:eastAsia="Calibri" w:hAnsi="Arial" w:cs="Arial"/>
                <w:b/>
                <w:bCs/>
                <w:noProof/>
                <w:sz w:val="14"/>
                <w:szCs w:val="14"/>
                <w:u w:val="single"/>
                <w:rtl/>
                <w:lang w:eastAsia="he-IL"/>
              </w:rPr>
              <w:t xml:space="preserve">אם כן, יש למלא את הטופס הרלוונטי ברשות </w:t>
            </w:r>
          </w:p>
          <w:p w14:paraId="6A99E88D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u w:val="single"/>
                <w:lang w:eastAsia="he-IL"/>
              </w:rPr>
            </w:pPr>
            <w:r w:rsidRPr="00F5169B">
              <w:rPr>
                <w:rFonts w:ascii="Arial" w:eastAsia="Calibri" w:hAnsi="Arial" w:cs="Arial"/>
                <w:b/>
                <w:bCs/>
                <w:noProof/>
                <w:sz w:val="14"/>
                <w:szCs w:val="14"/>
                <w:u w:val="single"/>
                <w:rtl/>
                <w:lang w:eastAsia="he-IL"/>
              </w:rPr>
              <w:t>(ימולא עבור הילד או ההורה)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7B653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סמל ישוב מגורים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E7538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שם ישוב מגורים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7BA29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מיקוד</w:t>
            </w:r>
          </w:p>
        </w:tc>
      </w:tr>
      <w:tr w:rsidR="00F5169B" w:rsidRPr="00F5169B" w14:paraId="0706620C" w14:textId="77777777" w:rsidTr="00D449D9">
        <w:trPr>
          <w:trHeight w:val="340"/>
        </w:trPr>
        <w:tc>
          <w:tcPr>
            <w:tcW w:w="9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73FEE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highlight w:val="green"/>
                <w:rtl/>
                <w:lang w:eastAsia="he-IL"/>
              </w:rPr>
              <w:t>מסגרת קודמת:    משפחתון  /  מעון  /  בית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 xml:space="preserve">  </w:t>
            </w:r>
          </w:p>
        </w:tc>
      </w:tr>
    </w:tbl>
    <w:p w14:paraId="1AEC2B72" w14:textId="77777777" w:rsidR="00F5169B" w:rsidRPr="00F5169B" w:rsidRDefault="00F5169B" w:rsidP="00F5169B">
      <w:pPr>
        <w:tabs>
          <w:tab w:val="left" w:pos="2069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10"/>
          <w:szCs w:val="10"/>
          <w:rtl/>
          <w:lang w:eastAsia="he-IL"/>
        </w:rPr>
      </w:pPr>
    </w:p>
    <w:p w14:paraId="714B7A05" w14:textId="77777777" w:rsidR="00F5169B" w:rsidRPr="00F5169B" w:rsidRDefault="00F5169B" w:rsidP="00F5169B">
      <w:pPr>
        <w:tabs>
          <w:tab w:val="left" w:pos="2069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16"/>
          <w:szCs w:val="16"/>
          <w:rtl/>
          <w:lang w:eastAsia="he-IL"/>
        </w:rPr>
      </w:pP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C199A" wp14:editId="218B85D0">
                <wp:simplePos x="0" y="0"/>
                <wp:positionH relativeFrom="column">
                  <wp:posOffset>3212466</wp:posOffset>
                </wp:positionH>
                <wp:positionV relativeFrom="paragraph">
                  <wp:posOffset>18415</wp:posOffset>
                </wp:positionV>
                <wp:extent cx="2933700" cy="1289050"/>
                <wp:effectExtent l="0" t="0" r="19050" b="25400"/>
                <wp:wrapNone/>
                <wp:docPr id="178" name="מלבן מעוגל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1289050"/>
                        </a:xfrm>
                        <a:prstGeom prst="roundRect">
                          <a:avLst>
                            <a:gd name="adj" fmla="val 12373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1398D" id="מלבן מעוגל 178" o:spid="_x0000_s1026" style="position:absolute;left:0;text-align:left;margin-left:252.95pt;margin-top:1.45pt;width:231pt;height:10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1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" filled="f" strokecolor="#385d8a" strokeweight="2pt">
                <v:path arrowok="t"/>
              </v:roundrect>
            </w:pict>
          </mc:Fallback>
        </mc:AlternateContent>
      </w: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416330" wp14:editId="2F871F5A">
                <wp:simplePos x="0" y="0"/>
                <wp:positionH relativeFrom="column">
                  <wp:posOffset>88900</wp:posOffset>
                </wp:positionH>
                <wp:positionV relativeFrom="paragraph">
                  <wp:posOffset>13970</wp:posOffset>
                </wp:positionV>
                <wp:extent cx="2981325" cy="1289050"/>
                <wp:effectExtent l="0" t="0" r="28575" b="25400"/>
                <wp:wrapNone/>
                <wp:docPr id="177" name="מלבן מעוגל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1325" cy="1289050"/>
                        </a:xfrm>
                        <a:prstGeom prst="roundRect">
                          <a:avLst>
                            <a:gd name="adj" fmla="val 9918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787F83" id="מלבן מעוגל 177" o:spid="_x0000_s1026" style="position:absolute;left:0;text-align:left;margin-left:7pt;margin-top:1.1pt;width:234.75pt;height:10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" filled="f" strokecolor="#385d8a" strokeweight="2pt">
                <v:path arrowok="t"/>
              </v:roundrect>
            </w:pict>
          </mc:Fallback>
        </mc:AlternateContent>
      </w:r>
    </w:p>
    <w:tbl>
      <w:tblPr>
        <w:bidiVisual/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567"/>
        <w:gridCol w:w="992"/>
        <w:gridCol w:w="1559"/>
        <w:gridCol w:w="283"/>
        <w:gridCol w:w="1417"/>
        <w:gridCol w:w="567"/>
        <w:gridCol w:w="993"/>
        <w:gridCol w:w="1559"/>
      </w:tblGrid>
      <w:tr w:rsidR="00F5169B" w:rsidRPr="00F5169B" w14:paraId="589B072C" w14:textId="77777777" w:rsidTr="00D449D9">
        <w:trPr>
          <w:trHeight w:val="283"/>
        </w:trPr>
        <w:tc>
          <w:tcPr>
            <w:tcW w:w="15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083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20"/>
                <w:rtl/>
                <w:lang w:eastAsia="he-IL"/>
              </w:rPr>
              <w:t>פרטי ההורה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8C6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43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3F530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lang w:eastAsia="he-IL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3C5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20"/>
                <w:rtl/>
                <w:lang w:eastAsia="he-IL"/>
              </w:rPr>
              <w:t>פרטי ההורה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31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5DD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</w:tr>
      <w:tr w:rsidR="00F5169B" w:rsidRPr="00F5169B" w14:paraId="2A8B08F3" w14:textId="77777777" w:rsidTr="00D449D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055D" w14:textId="77777777" w:rsidR="00F5169B" w:rsidRPr="00F5169B" w:rsidRDefault="00F5169B" w:rsidP="00F5169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lang w:eastAsia="he-I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42DAD9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טלפון בבית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768FD1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טלפון בעבודה / נייד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C1BAD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8407" w14:textId="77777777" w:rsidR="00F5169B" w:rsidRPr="00F5169B" w:rsidRDefault="00F5169B" w:rsidP="00F5169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lang w:eastAsia="he-I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3BAC3A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טלפון בבית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EF1BA7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טלפון בעבודה/ נייד</w:t>
            </w:r>
          </w:p>
        </w:tc>
      </w:tr>
      <w:tr w:rsidR="00F5169B" w:rsidRPr="00F5169B" w14:paraId="33FB8A2D" w14:textId="77777777" w:rsidTr="00D449D9">
        <w:trPr>
          <w:trHeight w:val="283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21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1DE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E91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C8D0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A9B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CF5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227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</w:tr>
      <w:tr w:rsidR="00F5169B" w:rsidRPr="00F5169B" w14:paraId="40DFADF2" w14:textId="77777777" w:rsidTr="00D449D9">
        <w:trPr>
          <w:trHeight w:val="283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3F0A16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משפחה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16C1FE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פרטי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C1142C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מספר תעודת זהות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AAB6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ECF28BF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משפחה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C5B116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פרטי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CB7C3CF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מספר תעודת זהות</w:t>
            </w:r>
          </w:p>
        </w:tc>
      </w:tr>
      <w:tr w:rsidR="00F5169B" w:rsidRPr="00F5169B" w14:paraId="6407BE69" w14:textId="77777777" w:rsidTr="00D449D9">
        <w:trPr>
          <w:trHeight w:val="283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FD4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308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FC3E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170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9A70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</w:tr>
      <w:tr w:rsidR="00F5169B" w:rsidRPr="00F5169B" w14:paraId="2A7D5596" w14:textId="77777777" w:rsidTr="00D449D9">
        <w:trPr>
          <w:trHeight w:val="283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820A89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דוא"ל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7EFCE7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כתובת הורה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18F5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375C99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דוא"ל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8C3616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כתובת הורה</w:t>
            </w:r>
          </w:p>
        </w:tc>
      </w:tr>
    </w:tbl>
    <w:p w14:paraId="25491DCE" w14:textId="77777777" w:rsidR="00F5169B" w:rsidRPr="00F5169B" w:rsidRDefault="00F5169B" w:rsidP="00F5169B">
      <w:pPr>
        <w:tabs>
          <w:tab w:val="left" w:pos="2069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15"/>
          <w:szCs w:val="15"/>
          <w:rtl/>
          <w:lang w:eastAsia="he-IL"/>
        </w:rPr>
      </w:pP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A7D49" wp14:editId="0C353F33">
                <wp:simplePos x="0" y="0"/>
                <wp:positionH relativeFrom="column">
                  <wp:posOffset>1381125</wp:posOffset>
                </wp:positionH>
                <wp:positionV relativeFrom="paragraph">
                  <wp:posOffset>-635</wp:posOffset>
                </wp:positionV>
                <wp:extent cx="3704590" cy="246380"/>
                <wp:effectExtent l="0" t="0" r="10160" b="20320"/>
                <wp:wrapNone/>
                <wp:docPr id="307" name="תיבת טקסט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3955" cy="24638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44EE6" w14:textId="77777777" w:rsidR="00F5169B" w:rsidRDefault="00F5169B" w:rsidP="00F516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* ההורים מתגוררים באותה כתובת כן / לא . אם לא, חובה למלא את 2 השדות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A7D49" id="תיבת טקסט 307" o:spid="_x0000_s1027" type="#_x0000_t202" style="position:absolute;left:0;text-align:left;margin-left:108.75pt;margin-top:-.05pt;width:291.7pt;height:19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" fillcolor="#dce6f2">
                <v:textbox>
                  <w:txbxContent>
                    <w:p w14:paraId="5E344EE6" w14:textId="77777777" w:rsidR="00F5169B" w:rsidRDefault="00F5169B" w:rsidP="00F5169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yellow"/>
                          <w:rtl/>
                        </w:rPr>
                        <w:t>* ההורים מתגוררים באותה כתובת כן / לא . אם לא, חובה למלא את 2 השדות</w:t>
                      </w:r>
                    </w:p>
                  </w:txbxContent>
                </v:textbox>
              </v:shape>
            </w:pict>
          </mc:Fallback>
        </mc:AlternateContent>
      </w:r>
    </w:p>
    <w:p w14:paraId="0109382A" w14:textId="77777777" w:rsidR="00F5169B" w:rsidRPr="00F5169B" w:rsidRDefault="00F5169B" w:rsidP="00F5169B">
      <w:pPr>
        <w:tabs>
          <w:tab w:val="left" w:pos="2069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10"/>
          <w:szCs w:val="10"/>
          <w:rtl/>
          <w:lang w:eastAsia="he-IL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"/>
        <w:gridCol w:w="425"/>
        <w:gridCol w:w="567"/>
        <w:gridCol w:w="456"/>
        <w:gridCol w:w="820"/>
        <w:gridCol w:w="284"/>
        <w:gridCol w:w="1134"/>
        <w:gridCol w:w="140"/>
        <w:gridCol w:w="994"/>
        <w:gridCol w:w="425"/>
        <w:gridCol w:w="709"/>
        <w:gridCol w:w="850"/>
        <w:gridCol w:w="142"/>
        <w:gridCol w:w="1567"/>
      </w:tblGrid>
      <w:tr w:rsidR="00F5169B" w:rsidRPr="00F5169B" w14:paraId="2F489D8C" w14:textId="77777777" w:rsidTr="00D449D9">
        <w:trPr>
          <w:trHeight w:val="397"/>
        </w:trPr>
        <w:tc>
          <w:tcPr>
            <w:tcW w:w="23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C4BF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rtl/>
                <w:lang w:eastAsia="he-IL"/>
              </w:rPr>
            </w:pPr>
          </w:p>
          <w:p w14:paraId="27BA4E9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rtl/>
                <w:lang w:eastAsia="he-IL"/>
              </w:rPr>
            </w:pPr>
          </w:p>
          <w:p w14:paraId="3165EDB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20"/>
                <w:rtl/>
                <w:lang w:eastAsia="he-IL"/>
              </w:rPr>
              <w:t>פרטי הבקשה</w:t>
            </w:r>
          </w:p>
        </w:tc>
        <w:tc>
          <w:tcPr>
            <w:tcW w:w="22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5C7C4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e-IL"/>
              </w:rPr>
            </w:pPr>
          </w:p>
        </w:tc>
        <w:tc>
          <w:tcPr>
            <w:tcW w:w="48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18E65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e-IL"/>
              </w:rPr>
            </w:pPr>
            <w:r w:rsidRPr="00F5169B">
              <w:rPr>
                <w:rFonts w:ascii="Times New Roman" w:eastAsia="Times New Roman" w:hAnsi="Times New Roman" w:cs="Miriam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C64DBC" wp14:editId="5FA106B4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62230</wp:posOffset>
                      </wp:positionV>
                      <wp:extent cx="6134100" cy="2006600"/>
                      <wp:effectExtent l="0" t="0" r="19050" b="12700"/>
                      <wp:wrapNone/>
                      <wp:docPr id="13" name="מלבן מעוגל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134100" cy="2006600"/>
                              </a:xfrm>
                              <a:prstGeom prst="roundRect">
                                <a:avLst>
                                  <a:gd name="adj" fmla="val 3711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66DF7C" id="מלבן מעוגל 13" o:spid="_x0000_s1026" style="position:absolute;left:0;text-align:left;margin-left:-9.25pt;margin-top:4.9pt;width:483pt;height:15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F5169B">
              <w:rPr>
                <w:rFonts w:ascii="Times New Roman" w:eastAsia="Times New Roman" w:hAnsi="Times New Roman" w:cs="Miriam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8B0653" wp14:editId="537E7D4F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175895</wp:posOffset>
                      </wp:positionV>
                      <wp:extent cx="3478530" cy="198120"/>
                      <wp:effectExtent l="0" t="0" r="26670" b="11430"/>
                      <wp:wrapNone/>
                      <wp:docPr id="12" name="תיבת טקסט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4785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74646" w14:textId="77777777" w:rsidR="00F5169B" w:rsidRDefault="00F5169B" w:rsidP="00F5169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* רשות החינוך אינה מתחייבת להיענות לבקשת השיבוץ בגנים רשמיים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B0653" id="תיבת טקסט 12" o:spid="_x0000_s1028" type="#_x0000_t202" style="position:absolute;left:0;text-align:left;margin-left:14.6pt;margin-top:13.85pt;width:273.9pt;height:15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" fillcolor="#dce6f2">
                      <v:textbox>
                        <w:txbxContent>
                          <w:p w14:paraId="4A274646" w14:textId="77777777" w:rsidR="00F5169B" w:rsidRDefault="00F5169B" w:rsidP="00F516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* רשות החינוך אינה מתחייבת להיענות לבקשת השיבוץ בגנים רשמיים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5169B" w:rsidRPr="00F5169B" w14:paraId="3F5AC0DC" w14:textId="77777777" w:rsidTr="00D449D9">
        <w:trPr>
          <w:trHeight w:val="283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E1D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069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856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3A340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982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079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673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</w:tr>
      <w:tr w:rsidR="00F5169B" w:rsidRPr="00F5169B" w14:paraId="59D17B18" w14:textId="77777777" w:rsidTr="00D449D9">
        <w:trPr>
          <w:trHeight w:val="283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7A598E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שם הגן המבוקש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6E6CB3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כתובת הגן המבוקש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F0F419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סמל הגן 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542FA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3B5AFF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שם גן חלופי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C2BEEA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כתובת הגן החלופי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C6F02F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סמל הגן החלופי </w:t>
            </w:r>
          </w:p>
        </w:tc>
      </w:tr>
      <w:tr w:rsidR="00F5169B" w:rsidRPr="00F5169B" w14:paraId="5CED1AAC" w14:textId="77777777" w:rsidTr="00D449D9">
        <w:trPr>
          <w:trHeight w:val="567"/>
        </w:trPr>
        <w:tc>
          <w:tcPr>
            <w:tcW w:w="9419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46C3ED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rtl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rtl/>
                <w:lang w:eastAsia="he-IL"/>
              </w:rPr>
              <w:t>הודעת המבקש</w:t>
            </w:r>
          </w:p>
          <w:p w14:paraId="57B42A0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אני מבקש לרשום את התלמיד הנ"ל לגן ילדים במגמה:    1  ממלכתי    2  ממלכתי דתי      3  מוכר שאינו רשמי        (סמן במעגל את המגמה) </w:t>
            </w:r>
          </w:p>
          <w:p w14:paraId="35BE3467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u w:val="single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ככל שהנך מבקש לרשום את התלמיד לחרדי רשמי אנא ציין זאת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u w:val="single"/>
                <w:rtl/>
                <w:lang w:eastAsia="he-IL"/>
              </w:rPr>
              <w:t xml:space="preserve">                                   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הרשות אינה מתחייבת להיענות לבקשת השיבוץ.</w:t>
            </w:r>
          </w:p>
        </w:tc>
      </w:tr>
      <w:tr w:rsidR="00F5169B" w:rsidRPr="00F5169B" w14:paraId="3FE04666" w14:textId="77777777" w:rsidTr="00D449D9">
        <w:trPr>
          <w:trHeight w:val="39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52EB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3AD0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2FB9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89B2C1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1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14:paraId="73F6824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rtl/>
                <w:lang w:eastAsia="he-IL"/>
              </w:rPr>
              <w:t>שיבוץ סופי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2F1ED8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rtl/>
                <w:lang w:eastAsia="he-IL"/>
              </w:rPr>
              <w:t>שכונת שיקום סמן 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6327CB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rtl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rtl/>
                <w:lang w:eastAsia="he-IL"/>
              </w:rPr>
              <w:t>מתחת לגיל 3 סמן 11 / 2</w:t>
            </w:r>
          </w:p>
          <w:p w14:paraId="79E700B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rtl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rtl/>
                <w:lang w:eastAsia="he-IL"/>
              </w:rPr>
              <w:t>שנה שנייה בחובה סמן 10 / 1</w:t>
            </w:r>
          </w:p>
          <w:p w14:paraId="2E13924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rtl/>
                <w:lang w:eastAsia="he-IL"/>
              </w:rPr>
              <w:t>שנה שלישית בחובה סמן 12 / 3</w:t>
            </w:r>
          </w:p>
        </w:tc>
      </w:tr>
      <w:tr w:rsidR="00F5169B" w:rsidRPr="00F5169B" w14:paraId="59ABC978" w14:textId="77777777" w:rsidTr="00D449D9">
        <w:trPr>
          <w:trHeight w:val="34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9A4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C2B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160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2216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E5C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3F05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11E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419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</w:tr>
      <w:tr w:rsidR="00F5169B" w:rsidRPr="00F5169B" w14:paraId="5BA36D93" w14:textId="77777777" w:rsidTr="00D449D9">
        <w:trPr>
          <w:trHeight w:val="2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E5CE05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מגמה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3C17BBC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תאריך רישום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58BAE6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* שם הבעלות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C6D9F1"/>
            <w:vAlign w:val="center"/>
            <w:hideMark/>
          </w:tcPr>
          <w:p w14:paraId="0AADF7C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סמל בעלות</w:t>
            </w:r>
          </w:p>
        </w:tc>
        <w:tc>
          <w:tcPr>
            <w:tcW w:w="9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F07C28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סמל הגן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77BF373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תאריך כניסה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B7432D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שיקום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7A9906B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רישום ייחודי</w:t>
            </w:r>
          </w:p>
        </w:tc>
      </w:tr>
      <w:tr w:rsidR="00F5169B" w:rsidRPr="00F5169B" w14:paraId="4693DCA3" w14:textId="77777777" w:rsidTr="00D449D9">
        <w:trPr>
          <w:trHeight w:val="283"/>
        </w:trPr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8B2D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highlight w:val="green"/>
                <w:rtl/>
                <w:lang w:eastAsia="he-IL"/>
              </w:rPr>
              <w:t>ניצנים (צהרון):     כן  /  לא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DBE5F1"/>
            <w:vAlign w:val="center"/>
            <w:hideMark/>
          </w:tcPr>
          <w:p w14:paraId="147B10F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ימולא רק במגמה 3</w:t>
            </w:r>
          </w:p>
        </w:tc>
        <w:tc>
          <w:tcPr>
            <w:tcW w:w="4687" w:type="dxa"/>
            <w:gridSpan w:val="6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14:paraId="5046C8D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בקובץ משרד החינוך</w:t>
            </w:r>
          </w:p>
        </w:tc>
      </w:tr>
    </w:tbl>
    <w:p w14:paraId="31842EB6" w14:textId="77777777" w:rsidR="00F5169B" w:rsidRPr="00F5169B" w:rsidRDefault="00F5169B" w:rsidP="00F5169B">
      <w:pPr>
        <w:tabs>
          <w:tab w:val="left" w:pos="2069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10"/>
          <w:szCs w:val="10"/>
          <w:rtl/>
          <w:lang w:eastAsia="he-IL"/>
        </w:rPr>
      </w:pP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A33C4" wp14:editId="54C0A78A">
                <wp:simplePos x="0" y="0"/>
                <wp:positionH relativeFrom="column">
                  <wp:posOffset>106045</wp:posOffset>
                </wp:positionH>
                <wp:positionV relativeFrom="paragraph">
                  <wp:posOffset>43815</wp:posOffset>
                </wp:positionV>
                <wp:extent cx="6153150" cy="1006475"/>
                <wp:effectExtent l="0" t="0" r="19050" b="22225"/>
                <wp:wrapNone/>
                <wp:docPr id="11" name="מלבן מעוגל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1006475"/>
                        </a:xfrm>
                        <a:prstGeom prst="roundRect">
                          <a:avLst>
                            <a:gd name="adj" fmla="val 13782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20713" id="מלבן מעוגל 11" o:spid="_x0000_s1026" style="position:absolute;left:0;text-align:left;margin-left:8.35pt;margin-top:3.45pt;width:484.5pt;height:7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0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" filled="f" strokecolor="#385d8a" strokeweight="2pt">
                <v:path arrowok="t"/>
              </v:roundrect>
            </w:pict>
          </mc:Fallback>
        </mc:AlternateContent>
      </w: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2463"/>
        <w:gridCol w:w="2464"/>
        <w:gridCol w:w="2072"/>
      </w:tblGrid>
      <w:tr w:rsidR="00F5169B" w:rsidRPr="00F5169B" w14:paraId="31CFFB35" w14:textId="77777777" w:rsidTr="00D449D9">
        <w:trPr>
          <w:trHeight w:val="215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0B94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20"/>
                <w:rtl/>
                <w:lang w:eastAsia="he-IL"/>
              </w:rPr>
              <w:t>הרושם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 - אם הרושם אינו הורה של הנרשם יש לצרף הרשאה.</w:t>
            </w:r>
          </w:p>
        </w:tc>
      </w:tr>
      <w:tr w:rsidR="00F5169B" w:rsidRPr="00F5169B" w14:paraId="761BD3B9" w14:textId="77777777" w:rsidTr="00D449D9">
        <w:trPr>
          <w:trHeight w:val="292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  <w:hideMark/>
          </w:tcPr>
          <w:p w14:paraId="12E4FF1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מעמד הרושם  - יש לסמן במעגל:   1.  הורה     2.  מיופה כח     3.  משפחה אומנת     4.  אפוטרופוס (נאמן)</w:t>
            </w:r>
          </w:p>
        </w:tc>
      </w:tr>
      <w:tr w:rsidR="00F5169B" w:rsidRPr="00F5169B" w14:paraId="36C9DBA8" w14:textId="77777777" w:rsidTr="00D449D9">
        <w:trPr>
          <w:trHeight w:val="393"/>
        </w:trPr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96586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rtl/>
                <w:lang w:eastAsia="he-IL"/>
              </w:rPr>
              <w:t>הנני מצהיר שכל הפרטים הרשומים לעיל נכונים ולא רשמתי את הילד לגן אחר.</w:t>
            </w:r>
          </w:p>
        </w:tc>
      </w:tr>
      <w:tr w:rsidR="00F5169B" w:rsidRPr="00F5169B" w14:paraId="2BFEDBDD" w14:textId="77777777" w:rsidTr="00D449D9">
        <w:trPr>
          <w:trHeight w:val="283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820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9FF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3F0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3B1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</w:tr>
      <w:tr w:rsidR="00F5169B" w:rsidRPr="00F5169B" w14:paraId="54145764" w14:textId="77777777" w:rsidTr="00D449D9">
        <w:trPr>
          <w:trHeight w:val="209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B45867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הרושם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543C97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מספר תעודת זהות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4948C0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חתימת הרושם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1CDED4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תאריך רישום</w:t>
            </w:r>
          </w:p>
        </w:tc>
      </w:tr>
    </w:tbl>
    <w:p w14:paraId="2B6983AE" w14:textId="77777777" w:rsidR="00F5169B" w:rsidRPr="00F5169B" w:rsidRDefault="00F5169B" w:rsidP="00F5169B">
      <w:pPr>
        <w:tabs>
          <w:tab w:val="left" w:pos="2069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15"/>
          <w:szCs w:val="15"/>
          <w:rtl/>
          <w:lang w:eastAsia="he-IL"/>
        </w:rPr>
      </w:pPr>
    </w:p>
    <w:p w14:paraId="09ED675B" w14:textId="77777777" w:rsidR="00F5169B" w:rsidRPr="00F5169B" w:rsidRDefault="00F5169B" w:rsidP="00F5169B">
      <w:pPr>
        <w:tabs>
          <w:tab w:val="left" w:pos="2069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10"/>
          <w:szCs w:val="10"/>
          <w:rtl/>
          <w:lang w:eastAsia="he-IL"/>
        </w:rPr>
      </w:pP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E841F4" wp14:editId="52373243">
                <wp:simplePos x="0" y="0"/>
                <wp:positionH relativeFrom="column">
                  <wp:posOffset>3169285</wp:posOffset>
                </wp:positionH>
                <wp:positionV relativeFrom="paragraph">
                  <wp:posOffset>32385</wp:posOffset>
                </wp:positionV>
                <wp:extent cx="3089910" cy="2496185"/>
                <wp:effectExtent l="0" t="0" r="15240" b="18415"/>
                <wp:wrapNone/>
                <wp:docPr id="10" name="מלבן מעוגל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9910" cy="2496185"/>
                        </a:xfrm>
                        <a:prstGeom prst="roundRect">
                          <a:avLst>
                            <a:gd name="adj" fmla="val 4199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79D08" id="מלבן מעוגל 10" o:spid="_x0000_s1026" style="position:absolute;left:0;text-align:left;margin-left:249.55pt;margin-top:2.55pt;width:243.3pt;height:19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" filled="f" strokecolor="#385d8a" strokeweight="2pt">
                <v:path arrowok="t"/>
              </v:roundrect>
            </w:pict>
          </mc:Fallback>
        </mc:AlternateContent>
      </w: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9021A9" wp14:editId="76682AC1">
                <wp:simplePos x="0" y="0"/>
                <wp:positionH relativeFrom="column">
                  <wp:posOffset>88265</wp:posOffset>
                </wp:positionH>
                <wp:positionV relativeFrom="paragraph">
                  <wp:posOffset>34925</wp:posOffset>
                </wp:positionV>
                <wp:extent cx="3076575" cy="2496185"/>
                <wp:effectExtent l="0" t="0" r="28575" b="18415"/>
                <wp:wrapNone/>
                <wp:docPr id="8" name="מלבן מעוגל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6575" cy="2496185"/>
                        </a:xfrm>
                        <a:prstGeom prst="roundRect">
                          <a:avLst>
                            <a:gd name="adj" fmla="val 9852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B89C89" id="מלבן מעוגל 8" o:spid="_x0000_s1026" style="position:absolute;left:0;text-align:left;margin-left:6.95pt;margin-top:2.75pt;width:242.25pt;height:19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" filled="f" strokecolor="#385d8a" strokeweight="2pt">
                <v:path arrowok="t"/>
              </v:roundrect>
            </w:pict>
          </mc:Fallback>
        </mc:AlternateContent>
      </w:r>
    </w:p>
    <w:tbl>
      <w:tblPr>
        <w:bidiVisual/>
        <w:tblW w:w="0" w:type="auto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1107"/>
        <w:gridCol w:w="107"/>
        <w:gridCol w:w="1228"/>
        <w:gridCol w:w="1010"/>
        <w:gridCol w:w="297"/>
        <w:gridCol w:w="1192"/>
        <w:gridCol w:w="1147"/>
        <w:gridCol w:w="1147"/>
        <w:gridCol w:w="1050"/>
      </w:tblGrid>
      <w:tr w:rsidR="00F5169B" w:rsidRPr="00F5169B" w14:paraId="20E1E1BB" w14:textId="77777777" w:rsidTr="00D449D9">
        <w:trPr>
          <w:trHeight w:val="201"/>
        </w:trPr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A2C9E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20"/>
                <w:rtl/>
                <w:lang w:eastAsia="he-IL"/>
              </w:rPr>
              <w:t>אישור קבלת הבקשה    - פרטי התלמיד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472967F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lang w:eastAsia="he-IL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85FA5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20"/>
                <w:rtl/>
                <w:lang w:eastAsia="he-IL"/>
              </w:rPr>
              <w:t>אישור קבלת הבקשה     - פרטי התלמיד</w:t>
            </w:r>
          </w:p>
        </w:tc>
      </w:tr>
      <w:tr w:rsidR="00F5169B" w:rsidRPr="00F5169B" w14:paraId="3E56C158" w14:textId="77777777" w:rsidTr="00D449D9">
        <w:trPr>
          <w:trHeight w:val="36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7BA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A2C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FEA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81E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3FD1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658D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C39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AF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370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</w:tr>
      <w:tr w:rsidR="00F5169B" w:rsidRPr="00F5169B" w14:paraId="4036DD87" w14:textId="77777777" w:rsidTr="00D449D9">
        <w:trPr>
          <w:trHeight w:val="30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1441BB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משפחה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CE84F0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פרטי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72C18E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מס' תעודת זהות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1C3541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מספר טופס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CF25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D697EC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משפחה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33127F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פרטי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FD6940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מס' תעודת זהות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5FAC3D0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מספר טופס</w:t>
            </w:r>
          </w:p>
        </w:tc>
      </w:tr>
      <w:tr w:rsidR="00F5169B" w:rsidRPr="00F5169B" w14:paraId="1724848C" w14:textId="77777777" w:rsidTr="00D449D9">
        <w:trPr>
          <w:trHeight w:val="304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3DD4B27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6"/>
                <w:szCs w:val="16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rtl/>
                <w:lang w:eastAsia="he-IL"/>
              </w:rPr>
              <w:t>מגמת הגן המבוקש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 xml:space="preserve"> (סמן במעגל את המגמה המבוקשת)</w:t>
            </w:r>
          </w:p>
          <w:p w14:paraId="2B98D91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8"/>
                <w:szCs w:val="8"/>
                <w:rtl/>
                <w:lang w:eastAsia="he-IL"/>
              </w:rPr>
            </w:pPr>
          </w:p>
          <w:p w14:paraId="21CDB4A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1  ממלכתי   2  ממלכתי דתי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u w:val="single"/>
                <w:rtl/>
                <w:lang w:eastAsia="he-IL"/>
              </w:rPr>
              <w:t xml:space="preserve">/                        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  3  מוכר שאינו רשמי</w:t>
            </w:r>
          </w:p>
          <w:p w14:paraId="6B984E5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8"/>
                <w:szCs w:val="8"/>
                <w:lang w:eastAsia="he-IL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18FF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FFC80B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6"/>
                <w:szCs w:val="16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rtl/>
                <w:lang w:eastAsia="he-IL"/>
              </w:rPr>
              <w:t>מגמת הגן המבוקש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 xml:space="preserve"> (סמן במעגל את המגמה המבוקשת)</w:t>
            </w:r>
          </w:p>
          <w:p w14:paraId="24E20C9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8"/>
                <w:szCs w:val="8"/>
                <w:rtl/>
                <w:lang w:eastAsia="he-IL"/>
              </w:rPr>
            </w:pPr>
          </w:p>
          <w:p w14:paraId="0F092A10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1  ממלכתי   2  ממלכתי דתי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u w:val="single"/>
                <w:rtl/>
                <w:lang w:eastAsia="he-IL"/>
              </w:rPr>
              <w:t xml:space="preserve"> /                       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    3  מוכר שאינו רשמי</w:t>
            </w:r>
          </w:p>
          <w:p w14:paraId="6D9F664D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8"/>
                <w:szCs w:val="8"/>
                <w:lang w:eastAsia="he-IL"/>
              </w:rPr>
            </w:pPr>
          </w:p>
        </w:tc>
      </w:tr>
      <w:tr w:rsidR="00F5169B" w:rsidRPr="00F5169B" w14:paraId="39844761" w14:textId="77777777" w:rsidTr="00D449D9">
        <w:trPr>
          <w:trHeight w:val="371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EFDA9F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אנו מאשרים את קבלת הבקשה לגן ילדים לשנת הלימודים שהוגשה על ידך. </w:t>
            </w:r>
          </w:p>
          <w:p w14:paraId="146EC1B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אישור זה אינו מהווה תעודת כניסה לגן, על שיבוץ וקביעת גובה שכר </w:t>
            </w:r>
          </w:p>
          <w:p w14:paraId="780AB13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הלימוד תשלח הודעה בנפרד עד חודש יולי של שנה זו. הודעה זו תכלול </w:t>
            </w:r>
          </w:p>
          <w:p w14:paraId="4D3E8BF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אישור כניסה לגן.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C40B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69ACED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אנו מאשרים את קבלת הבקשה לגן ילדים לשנת הלימודים שהוגשה על ידך. </w:t>
            </w:r>
          </w:p>
          <w:p w14:paraId="5BFD265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אישור זה אינו מהווה תעודת כניסה לגן, על שיבוץ וקביעת גובה שכר </w:t>
            </w:r>
          </w:p>
          <w:p w14:paraId="19B44EC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הלימוד תשלח הודעה בנפרד עד חודש יולי של שנה זו. הודעה זו תכלול </w:t>
            </w:r>
          </w:p>
          <w:p w14:paraId="353E7E6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אישור כניסה לגן.</w:t>
            </w:r>
          </w:p>
        </w:tc>
      </w:tr>
      <w:tr w:rsidR="00F5169B" w:rsidRPr="00F5169B" w14:paraId="371E5961" w14:textId="77777777" w:rsidTr="00D449D9">
        <w:trPr>
          <w:trHeight w:val="426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2B327C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6"/>
                <w:szCs w:val="16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rtl/>
                <w:lang w:eastAsia="he-IL"/>
              </w:rPr>
              <w:t>הצהרת הרשם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 xml:space="preserve"> - אני מצהיר בזה כי רשמתי את כל הפרטים לאחר שראיתי אותם </w:t>
            </w: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4"/>
                <w:szCs w:val="14"/>
                <w:rtl/>
                <w:lang w:eastAsia="he-IL"/>
              </w:rPr>
              <w:t xml:space="preserve"> </w:t>
            </w:r>
          </w:p>
          <w:p w14:paraId="4E0A11CD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4"/>
                <w:szCs w:val="14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במסמכים שהוצגו לפי ולא הערתי כל הערה האסורה לפי התקנות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9BFC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51E70F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6"/>
                <w:szCs w:val="16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rtl/>
                <w:lang w:eastAsia="he-IL"/>
              </w:rPr>
              <w:t>הצהרת הרשם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 xml:space="preserve"> - אני מצהיר בזה כי רשמתי את כל הפרטים לאחר שראיתי אותם </w:t>
            </w: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4"/>
                <w:szCs w:val="14"/>
                <w:rtl/>
                <w:lang w:eastAsia="he-IL"/>
              </w:rPr>
              <w:t xml:space="preserve"> </w:t>
            </w:r>
          </w:p>
          <w:p w14:paraId="0BE04E0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4"/>
                <w:szCs w:val="14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במסמכים שהוצגו לפי ולא הערתי כל הערה האסורה לפי התקנות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.</w:t>
            </w:r>
          </w:p>
        </w:tc>
      </w:tr>
      <w:tr w:rsidR="00F5169B" w:rsidRPr="00F5169B" w14:paraId="562AA268" w14:textId="77777777" w:rsidTr="00D449D9">
        <w:trPr>
          <w:trHeight w:val="30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B3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638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37F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9C8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4F88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099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C8B0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D1D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1C8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</w:tr>
      <w:tr w:rsidR="00F5169B" w:rsidRPr="00F5169B" w14:paraId="79EF158A" w14:textId="77777777" w:rsidTr="00D449D9">
        <w:trPr>
          <w:trHeight w:val="30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CA5614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שם הרשם ברשות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F92819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מספר תעודת זהות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281732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חתימת הרשם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B2BE3C7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תאריך הבקשה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E3B1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BBE77A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שם הרשם ברשות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500999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מספר תעודת זהות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310BC2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חתימת הרשם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40EE18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תאריך הבקשה</w:t>
            </w:r>
          </w:p>
        </w:tc>
      </w:tr>
      <w:tr w:rsidR="00F5169B" w:rsidRPr="00F5169B" w14:paraId="74C82125" w14:textId="77777777" w:rsidTr="00D449D9">
        <w:trPr>
          <w:trHeight w:val="371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41A482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7"/>
                <w:szCs w:val="17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rtl/>
                <w:lang w:eastAsia="he-IL"/>
              </w:rPr>
              <w:t>הגנת הפרטיות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 לפי סעיף 11 לחוק הגנת הפרטיות בתשמ"א 1981 – </w:t>
            </w:r>
          </w:p>
          <w:p w14:paraId="5F4E7467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מיועד המידע הכלול בטופס זה לצורכי חינוך וכן לקביעת גובה שכר לימוד </w:t>
            </w:r>
          </w:p>
          <w:p w14:paraId="5FD47FC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בגן קדם חובה.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64EB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C763AB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7"/>
                <w:szCs w:val="17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rtl/>
                <w:lang w:eastAsia="he-IL"/>
              </w:rPr>
              <w:t>הגנת הפרטיות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 לפי סעיף 11 לחוק הגנת הפרטיות בתשמ"א 1981 – </w:t>
            </w:r>
          </w:p>
          <w:p w14:paraId="7EB64FF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מיועד המידע הכלול בטופס זה לצורכי חינוך וכן לקביעת גובה שכר לימוד </w:t>
            </w:r>
          </w:p>
          <w:p w14:paraId="3326DBB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בגן קדם חובה.</w:t>
            </w:r>
          </w:p>
        </w:tc>
      </w:tr>
    </w:tbl>
    <w:p w14:paraId="3FC12DC2" w14:textId="68A8A5EB" w:rsidR="00CD1BBF" w:rsidRPr="00CD1BBF" w:rsidRDefault="00F5169B" w:rsidP="009F0439">
      <w:pPr>
        <w:spacing w:after="0" w:line="240" w:lineRule="auto"/>
        <w:rPr>
          <w:rFonts w:ascii="Courier New" w:eastAsia="Times New Roman" w:hAnsi="Courier New" w:cs="Courier New"/>
          <w:noProof/>
          <w:sz w:val="20"/>
          <w:szCs w:val="20"/>
          <w:rtl/>
          <w:lang w:eastAsia="he-IL"/>
        </w:rPr>
        <w:sectPr w:rsidR="00CD1BBF" w:rsidRPr="00CD1BBF" w:rsidSect="00F5169B">
          <w:footerReference w:type="default" r:id="rId6"/>
          <w:endnotePr>
            <w:numFmt w:val="lowerLetter"/>
          </w:endnotePr>
          <w:pgSz w:w="11906" w:h="16838"/>
          <w:pgMar w:top="284" w:right="1418" w:bottom="244" w:left="851" w:header="907" w:footer="907" w:gutter="0"/>
          <w:cols w:space="720"/>
          <w:titlePg/>
          <w:bidi/>
          <w:rtlGutter/>
          <w:docGrid w:linePitch="272"/>
        </w:sectPr>
      </w:pP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3D3091" wp14:editId="677CE74A">
                <wp:simplePos x="0" y="0"/>
                <wp:positionH relativeFrom="column">
                  <wp:posOffset>1526540</wp:posOffset>
                </wp:positionH>
                <wp:positionV relativeFrom="paragraph">
                  <wp:posOffset>46990</wp:posOffset>
                </wp:positionV>
                <wp:extent cx="2971800" cy="238125"/>
                <wp:effectExtent l="0" t="0" r="19050" b="28575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71800" cy="2381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A2FE8" w14:textId="77777777" w:rsidR="00F5169B" w:rsidRDefault="00F5169B" w:rsidP="00F516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* יש להעביר את אישור הקבלה לשתי הכתובות הרשומות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D3091" id="תיבת טקסט 6" o:spid="_x0000_s1029" type="#_x0000_t202" style="position:absolute;left:0;text-align:left;margin-left:120.2pt;margin-top:3.7pt;width:234pt;height:18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" fillcolor="#dce6f2">
                <v:textbox>
                  <w:txbxContent>
                    <w:p w14:paraId="5BDA2FE8" w14:textId="77777777" w:rsidR="00F5169B" w:rsidRDefault="00F5169B" w:rsidP="00F5169B">
                      <w:pP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rtl/>
                        </w:rPr>
                        <w:t>* יש להעביר את אישור הקבלה לשתי הכתובות הרשומות</w:t>
                      </w:r>
                    </w:p>
                  </w:txbxContent>
                </v:textbox>
              </v:shape>
            </w:pict>
          </mc:Fallback>
        </mc:AlternateContent>
      </w:r>
    </w:p>
    <w:p w14:paraId="71054324" w14:textId="77777777" w:rsidR="00F5169B" w:rsidRPr="00F5169B" w:rsidRDefault="00F5169B" w:rsidP="00FA62CE">
      <w:pPr>
        <w:spacing w:after="0" w:line="240" w:lineRule="auto"/>
        <w:jc w:val="both"/>
        <w:rPr>
          <w:rFonts w:ascii="Courier New" w:eastAsia="Times New Roman" w:hAnsi="Courier New" w:cs="Courier New"/>
          <w:noProof/>
          <w:sz w:val="20"/>
          <w:szCs w:val="20"/>
          <w:rtl/>
          <w:lang w:eastAsia="he-IL"/>
        </w:rPr>
      </w:pPr>
    </w:p>
    <w:sectPr w:rsidR="00F5169B" w:rsidRPr="00F5169B" w:rsidSect="00D00832">
      <w:footerReference w:type="default" r:id="rId7"/>
      <w:endnotePr>
        <w:numFmt w:val="lowerLetter"/>
      </w:endnotePr>
      <w:pgSz w:w="11906" w:h="16838" w:code="9"/>
      <w:pgMar w:top="1134" w:right="1418" w:bottom="1134" w:left="851" w:header="1134" w:footer="1134" w:gutter="0"/>
      <w:paperSrc w:first="15" w:other="15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9C1AA" w14:textId="77777777" w:rsidR="004C74D9" w:rsidRDefault="004C74D9">
      <w:pPr>
        <w:spacing w:after="0" w:line="240" w:lineRule="auto"/>
      </w:pPr>
      <w:r>
        <w:separator/>
      </w:r>
    </w:p>
  </w:endnote>
  <w:endnote w:type="continuationSeparator" w:id="0">
    <w:p w14:paraId="56A8D3D6" w14:textId="77777777" w:rsidR="004C74D9" w:rsidRDefault="004C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2054457684"/>
      <w:docPartObj>
        <w:docPartGallery w:val="Page Numbers (Bottom of Page)"/>
        <w:docPartUnique/>
      </w:docPartObj>
    </w:sdtPr>
    <w:sdtContent>
      <w:p w14:paraId="48AA67CB" w14:textId="77777777" w:rsidR="00F93AA3" w:rsidRDefault="00F5169B">
        <w:pPr>
          <w:pStyle w:val="a3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Pr="00DC2BB2">
          <w:rPr>
            <w:rtl/>
            <w:lang w:val="he-IL"/>
          </w:rPr>
          <w:t>43</w:t>
        </w:r>
        <w:r>
          <w:fldChar w:fldCharType="end"/>
        </w:r>
      </w:p>
    </w:sdtContent>
  </w:sdt>
  <w:p w14:paraId="4C5CB887" w14:textId="77777777" w:rsidR="00F93AA3" w:rsidRDefault="00F93AA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C910" w14:textId="77777777" w:rsidR="00F93AA3" w:rsidRDefault="00F5169B" w:rsidP="0098629A">
    <w:pPr>
      <w:pStyle w:val="a3"/>
      <w:jc w:val="right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>
      <w:rPr>
        <w:rtl/>
      </w:rPr>
      <w:t>44</w:t>
    </w:r>
    <w:r>
      <w:fldChar w:fldCharType="end"/>
    </w:r>
  </w:p>
  <w:p w14:paraId="2F2D1406" w14:textId="77777777" w:rsidR="00F93AA3" w:rsidRDefault="00F93A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3ABC" w14:textId="77777777" w:rsidR="004C74D9" w:rsidRDefault="004C74D9">
      <w:pPr>
        <w:spacing w:after="0" w:line="240" w:lineRule="auto"/>
      </w:pPr>
      <w:r>
        <w:separator/>
      </w:r>
    </w:p>
  </w:footnote>
  <w:footnote w:type="continuationSeparator" w:id="0">
    <w:p w14:paraId="5ECBF7FA" w14:textId="77777777" w:rsidR="004C74D9" w:rsidRDefault="004C7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9B"/>
    <w:rsid w:val="00012BED"/>
    <w:rsid w:val="00025573"/>
    <w:rsid w:val="00036AD5"/>
    <w:rsid w:val="000754EA"/>
    <w:rsid w:val="00075D34"/>
    <w:rsid w:val="000843D9"/>
    <w:rsid w:val="000914C3"/>
    <w:rsid w:val="00096CDC"/>
    <w:rsid w:val="000B221C"/>
    <w:rsid w:val="000C624A"/>
    <w:rsid w:val="000D6921"/>
    <w:rsid w:val="000E7BDA"/>
    <w:rsid w:val="00112FBB"/>
    <w:rsid w:val="00125E48"/>
    <w:rsid w:val="001266F9"/>
    <w:rsid w:val="00137D83"/>
    <w:rsid w:val="00152989"/>
    <w:rsid w:val="00161215"/>
    <w:rsid w:val="00161328"/>
    <w:rsid w:val="00171D5E"/>
    <w:rsid w:val="00186A34"/>
    <w:rsid w:val="00196F6E"/>
    <w:rsid w:val="0019751D"/>
    <w:rsid w:val="001979AC"/>
    <w:rsid w:val="001A4885"/>
    <w:rsid w:val="001B5168"/>
    <w:rsid w:val="001C635F"/>
    <w:rsid w:val="001D4D38"/>
    <w:rsid w:val="001F17A5"/>
    <w:rsid w:val="001F2446"/>
    <w:rsid w:val="001F76F8"/>
    <w:rsid w:val="00212E53"/>
    <w:rsid w:val="0021373E"/>
    <w:rsid w:val="00252474"/>
    <w:rsid w:val="00257A78"/>
    <w:rsid w:val="002750C0"/>
    <w:rsid w:val="002A6DE0"/>
    <w:rsid w:val="002B1229"/>
    <w:rsid w:val="002B1432"/>
    <w:rsid w:val="002C0A83"/>
    <w:rsid w:val="002C23B1"/>
    <w:rsid w:val="002C6A2C"/>
    <w:rsid w:val="002D6A1C"/>
    <w:rsid w:val="002E0691"/>
    <w:rsid w:val="002F4341"/>
    <w:rsid w:val="0030041E"/>
    <w:rsid w:val="00311DF9"/>
    <w:rsid w:val="00337E1A"/>
    <w:rsid w:val="0034203B"/>
    <w:rsid w:val="00343332"/>
    <w:rsid w:val="003443BE"/>
    <w:rsid w:val="00371D4B"/>
    <w:rsid w:val="003846DB"/>
    <w:rsid w:val="00394AED"/>
    <w:rsid w:val="003B1761"/>
    <w:rsid w:val="003B6FDB"/>
    <w:rsid w:val="003C6B2C"/>
    <w:rsid w:val="003D0AE4"/>
    <w:rsid w:val="003D557C"/>
    <w:rsid w:val="003E147B"/>
    <w:rsid w:val="0040152A"/>
    <w:rsid w:val="00411DB5"/>
    <w:rsid w:val="0041387B"/>
    <w:rsid w:val="00417637"/>
    <w:rsid w:val="004241FA"/>
    <w:rsid w:val="00445C4A"/>
    <w:rsid w:val="004643F2"/>
    <w:rsid w:val="00466DBA"/>
    <w:rsid w:val="00470F9C"/>
    <w:rsid w:val="004852F3"/>
    <w:rsid w:val="00492181"/>
    <w:rsid w:val="00494DD1"/>
    <w:rsid w:val="004B4454"/>
    <w:rsid w:val="004C6713"/>
    <w:rsid w:val="004C74D9"/>
    <w:rsid w:val="004F4E7E"/>
    <w:rsid w:val="004F7C4D"/>
    <w:rsid w:val="00500FA0"/>
    <w:rsid w:val="00501F47"/>
    <w:rsid w:val="005254B6"/>
    <w:rsid w:val="00535D6F"/>
    <w:rsid w:val="00537CDF"/>
    <w:rsid w:val="00542E42"/>
    <w:rsid w:val="0055702F"/>
    <w:rsid w:val="005A7E9F"/>
    <w:rsid w:val="005B2636"/>
    <w:rsid w:val="005E078E"/>
    <w:rsid w:val="00607104"/>
    <w:rsid w:val="00621B9A"/>
    <w:rsid w:val="00641B6B"/>
    <w:rsid w:val="00641D41"/>
    <w:rsid w:val="00664E24"/>
    <w:rsid w:val="0068085A"/>
    <w:rsid w:val="00694BB1"/>
    <w:rsid w:val="0069690C"/>
    <w:rsid w:val="006A32C6"/>
    <w:rsid w:val="006B0BB7"/>
    <w:rsid w:val="006C72F2"/>
    <w:rsid w:val="006D37A5"/>
    <w:rsid w:val="006D71A7"/>
    <w:rsid w:val="006E615D"/>
    <w:rsid w:val="006F3226"/>
    <w:rsid w:val="00735356"/>
    <w:rsid w:val="00756E56"/>
    <w:rsid w:val="00763F9F"/>
    <w:rsid w:val="00766F5F"/>
    <w:rsid w:val="0079338A"/>
    <w:rsid w:val="00796608"/>
    <w:rsid w:val="007A4DB1"/>
    <w:rsid w:val="007B27AC"/>
    <w:rsid w:val="007B54A8"/>
    <w:rsid w:val="007C33C9"/>
    <w:rsid w:val="007C478F"/>
    <w:rsid w:val="007D1038"/>
    <w:rsid w:val="007D2B6F"/>
    <w:rsid w:val="007D51CC"/>
    <w:rsid w:val="007D6238"/>
    <w:rsid w:val="007D6509"/>
    <w:rsid w:val="0082536D"/>
    <w:rsid w:val="00866B10"/>
    <w:rsid w:val="00877CB7"/>
    <w:rsid w:val="00880B9A"/>
    <w:rsid w:val="00890FD5"/>
    <w:rsid w:val="00893AE5"/>
    <w:rsid w:val="008A55D0"/>
    <w:rsid w:val="008B47CB"/>
    <w:rsid w:val="008B7102"/>
    <w:rsid w:val="008C49C8"/>
    <w:rsid w:val="008C709A"/>
    <w:rsid w:val="008E2D0F"/>
    <w:rsid w:val="008E3328"/>
    <w:rsid w:val="008E38C1"/>
    <w:rsid w:val="008F5099"/>
    <w:rsid w:val="008F7B6C"/>
    <w:rsid w:val="00911567"/>
    <w:rsid w:val="009138EE"/>
    <w:rsid w:val="0093348E"/>
    <w:rsid w:val="00975438"/>
    <w:rsid w:val="0099308C"/>
    <w:rsid w:val="00997DA6"/>
    <w:rsid w:val="009C73FF"/>
    <w:rsid w:val="009C7C87"/>
    <w:rsid w:val="009D17DF"/>
    <w:rsid w:val="009F0439"/>
    <w:rsid w:val="009F46B5"/>
    <w:rsid w:val="009F64AA"/>
    <w:rsid w:val="009F78DC"/>
    <w:rsid w:val="00A121B1"/>
    <w:rsid w:val="00A24D06"/>
    <w:rsid w:val="00A4630D"/>
    <w:rsid w:val="00A655C9"/>
    <w:rsid w:val="00A6582E"/>
    <w:rsid w:val="00A94138"/>
    <w:rsid w:val="00AC5E3B"/>
    <w:rsid w:val="00AE67FB"/>
    <w:rsid w:val="00AE75DA"/>
    <w:rsid w:val="00AF2009"/>
    <w:rsid w:val="00AF28B2"/>
    <w:rsid w:val="00AF4863"/>
    <w:rsid w:val="00AF5912"/>
    <w:rsid w:val="00B04D0D"/>
    <w:rsid w:val="00B30DD3"/>
    <w:rsid w:val="00B364A4"/>
    <w:rsid w:val="00B643E1"/>
    <w:rsid w:val="00B97CFE"/>
    <w:rsid w:val="00BE0DCC"/>
    <w:rsid w:val="00BF7BF2"/>
    <w:rsid w:val="00C43873"/>
    <w:rsid w:val="00C814A2"/>
    <w:rsid w:val="00C95B59"/>
    <w:rsid w:val="00CA2DEB"/>
    <w:rsid w:val="00CA79B5"/>
    <w:rsid w:val="00CB6EB3"/>
    <w:rsid w:val="00CC79EF"/>
    <w:rsid w:val="00CD1BBF"/>
    <w:rsid w:val="00CD6F28"/>
    <w:rsid w:val="00CE0E24"/>
    <w:rsid w:val="00CF7A3B"/>
    <w:rsid w:val="00D0192B"/>
    <w:rsid w:val="00D24750"/>
    <w:rsid w:val="00D33A41"/>
    <w:rsid w:val="00D40FA0"/>
    <w:rsid w:val="00D54E3B"/>
    <w:rsid w:val="00D54F32"/>
    <w:rsid w:val="00D56774"/>
    <w:rsid w:val="00D66766"/>
    <w:rsid w:val="00D83F68"/>
    <w:rsid w:val="00DE27B0"/>
    <w:rsid w:val="00DE27B6"/>
    <w:rsid w:val="00DF32CD"/>
    <w:rsid w:val="00E14DAE"/>
    <w:rsid w:val="00E20034"/>
    <w:rsid w:val="00E34637"/>
    <w:rsid w:val="00E37B70"/>
    <w:rsid w:val="00E50341"/>
    <w:rsid w:val="00E52BF4"/>
    <w:rsid w:val="00E607FA"/>
    <w:rsid w:val="00E60FD3"/>
    <w:rsid w:val="00E752B6"/>
    <w:rsid w:val="00E81D54"/>
    <w:rsid w:val="00E8631E"/>
    <w:rsid w:val="00E912EC"/>
    <w:rsid w:val="00E959D9"/>
    <w:rsid w:val="00EA1120"/>
    <w:rsid w:val="00EB36F3"/>
    <w:rsid w:val="00EC0C50"/>
    <w:rsid w:val="00EC427B"/>
    <w:rsid w:val="00EE11B4"/>
    <w:rsid w:val="00F37737"/>
    <w:rsid w:val="00F47459"/>
    <w:rsid w:val="00F5169B"/>
    <w:rsid w:val="00F52DCA"/>
    <w:rsid w:val="00F56325"/>
    <w:rsid w:val="00F56E86"/>
    <w:rsid w:val="00F6711F"/>
    <w:rsid w:val="00F706B7"/>
    <w:rsid w:val="00F738FE"/>
    <w:rsid w:val="00F93AA3"/>
    <w:rsid w:val="00FA62CE"/>
    <w:rsid w:val="00FB4AED"/>
    <w:rsid w:val="00FB7094"/>
    <w:rsid w:val="00FC459D"/>
    <w:rsid w:val="00FD6C57"/>
    <w:rsid w:val="00FE1C42"/>
    <w:rsid w:val="00FE4CDA"/>
    <w:rsid w:val="00FE649E"/>
    <w:rsid w:val="00FF1A31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1EC5"/>
  <w15:chartTrackingRefBased/>
  <w15:docId w15:val="{8C7D193B-82EB-4A3A-B360-D6CCA9C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516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eastAsia="he-IL"/>
    </w:rPr>
  </w:style>
  <w:style w:type="character" w:customStyle="1" w:styleId="a4">
    <w:name w:val="כותרת תחתונה תו"/>
    <w:basedOn w:val="a0"/>
    <w:link w:val="a3"/>
    <w:uiPriority w:val="99"/>
    <w:rsid w:val="00F5169B"/>
    <w:rPr>
      <w:rFonts w:ascii="Times New Roman" w:eastAsia="Times New Roman" w:hAnsi="Times New Roman" w:cs="Miriam"/>
      <w:noProof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אבתיהג' סלאלחה</dc:creator>
  <cp:keywords/>
  <dc:description/>
  <cp:lastModifiedBy>אבתיהג' סלאלחה</cp:lastModifiedBy>
  <cp:revision>5</cp:revision>
  <cp:lastPrinted>2020-01-27T05:57:00Z</cp:lastPrinted>
  <dcterms:created xsi:type="dcterms:W3CDTF">2025-01-08T11:36:00Z</dcterms:created>
  <dcterms:modified xsi:type="dcterms:W3CDTF">2025-01-28T12:29:00Z</dcterms:modified>
</cp:coreProperties>
</file>